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7078" w14:textId="3FFBCBB0" w:rsidR="00D82340" w:rsidRDefault="00D82340" w:rsidP="00D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JEGYZŐKÖNYVI</w:t>
      </w:r>
      <w:r w:rsidRPr="00C91A1A">
        <w:rPr>
          <w:b/>
          <w:sz w:val="28"/>
          <w:szCs w:val="28"/>
        </w:rPr>
        <w:t xml:space="preserve"> KIVONAT</w:t>
      </w:r>
    </w:p>
    <w:p w14:paraId="39C1EEF6" w14:textId="77777777" w:rsidR="00A0072B" w:rsidRPr="00C91A1A" w:rsidRDefault="00A0072B" w:rsidP="00D82340">
      <w:pPr>
        <w:jc w:val="center"/>
        <w:rPr>
          <w:b/>
          <w:sz w:val="28"/>
          <w:szCs w:val="28"/>
        </w:rPr>
      </w:pPr>
    </w:p>
    <w:p w14:paraId="333A9F95" w14:textId="52B2997E" w:rsidR="00D82340" w:rsidRDefault="00D82340" w:rsidP="00D82340">
      <w:pPr>
        <w:jc w:val="both"/>
      </w:pPr>
      <w:r>
        <w:t>Készült Polgárdi Város Önkormányzat Képviselő-testületének 202</w:t>
      </w:r>
      <w:r w:rsidR="00C74A38">
        <w:t>5</w:t>
      </w:r>
      <w:r>
        <w:t xml:space="preserve">. </w:t>
      </w:r>
      <w:r w:rsidR="00870A81">
        <w:t>június 30</w:t>
      </w:r>
      <w:r>
        <w:t xml:space="preserve">. napján </w:t>
      </w:r>
      <w:r w:rsidR="005663B9">
        <w:t>tartott ülésének</w:t>
      </w:r>
      <w:r>
        <w:t xml:space="preserve"> jegyzőkönyvéből.</w:t>
      </w:r>
    </w:p>
    <w:p w14:paraId="6B08E3A1" w14:textId="77777777" w:rsidR="00D82340" w:rsidRDefault="00D82340" w:rsidP="00D82340">
      <w:pPr>
        <w:jc w:val="both"/>
      </w:pPr>
      <w:r>
        <w:t>_________________________________________________________________________</w:t>
      </w:r>
    </w:p>
    <w:p w14:paraId="0040B22F" w14:textId="77777777" w:rsidR="00396350" w:rsidRPr="00080C30" w:rsidRDefault="00396350" w:rsidP="00396350">
      <w:pPr>
        <w:ind w:right="567"/>
        <w:jc w:val="both"/>
        <w:rPr>
          <w:b/>
          <w:u w:val="single"/>
        </w:rPr>
      </w:pPr>
    </w:p>
    <w:p w14:paraId="2EF54168" w14:textId="77777777" w:rsidR="00DD2196" w:rsidRPr="00E37824" w:rsidRDefault="00DD2196" w:rsidP="00DD219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Polgárdi Város Önkormányzat Képviselő-testülete</w:t>
      </w:r>
    </w:p>
    <w:p w14:paraId="11DB0DF9" w14:textId="77777777" w:rsidR="00DD2196" w:rsidRPr="00E37824" w:rsidRDefault="00DD2196" w:rsidP="00DD2196">
      <w:pPr>
        <w:ind w:left="567" w:right="567"/>
        <w:jc w:val="center"/>
        <w:rPr>
          <w:b/>
          <w:u w:val="single"/>
        </w:rPr>
      </w:pPr>
      <w:r w:rsidRPr="00E37824">
        <w:rPr>
          <w:b/>
          <w:u w:val="single"/>
        </w:rPr>
        <w:t>89/2025. (VI.30.) határozata</w:t>
      </w:r>
    </w:p>
    <w:p w14:paraId="1BB3BF1C" w14:textId="77777777" w:rsidR="00DD2196" w:rsidRPr="00E37824" w:rsidRDefault="00DD2196" w:rsidP="00DD2196">
      <w:pPr>
        <w:ind w:left="567" w:right="567"/>
        <w:jc w:val="center"/>
        <w:rPr>
          <w:b/>
          <w:u w:val="single"/>
        </w:rPr>
      </w:pPr>
    </w:p>
    <w:p w14:paraId="59B74ABF" w14:textId="77777777" w:rsidR="00DD2196" w:rsidRPr="00E37824" w:rsidRDefault="00DD2196" w:rsidP="00DD2196">
      <w:pPr>
        <w:ind w:left="567" w:right="567"/>
        <w:jc w:val="center"/>
        <w:rPr>
          <w:b/>
        </w:rPr>
      </w:pPr>
      <w:r w:rsidRPr="00E37824">
        <w:rPr>
          <w:b/>
          <w:bCs/>
        </w:rPr>
        <w:t xml:space="preserve">Nyikos László </w:t>
      </w:r>
      <w:r w:rsidRPr="00E37824">
        <w:rPr>
          <w:b/>
        </w:rPr>
        <w:t xml:space="preserve">polgármester illetményének megállapításáról </w:t>
      </w:r>
    </w:p>
    <w:p w14:paraId="67BB565A" w14:textId="77777777" w:rsidR="00DD2196" w:rsidRPr="00E37824" w:rsidRDefault="00DD2196" w:rsidP="00DD2196">
      <w:pPr>
        <w:ind w:left="567" w:right="567"/>
        <w:jc w:val="center"/>
        <w:rPr>
          <w:b/>
        </w:rPr>
      </w:pPr>
    </w:p>
    <w:p w14:paraId="18ECBA27" w14:textId="77777777" w:rsidR="00DD2196" w:rsidRPr="00E37824" w:rsidRDefault="00DD2196" w:rsidP="00DD2196">
      <w:pPr>
        <w:pStyle w:val="Listaszerbekezds"/>
        <w:suppressAutoHyphens/>
        <w:ind w:left="284" w:right="850"/>
        <w:jc w:val="both"/>
      </w:pPr>
      <w:r w:rsidRPr="00E37824">
        <w:t>Polgárdi Város Önkormányzat Képviselő-testülete a Magyarország helyi önkormányzatairól szóló 2011. évi CLXXXIX. törvény 71.§ (4) bekezdés e) pontja és 146/M. §-a, valamint a közszolgálati tisztviselőkről szóló 2011. évi CXCIX. törvény 131.§ (1) és 225/L.§ (1) bekezdésében foglaltak alapján, Nyikos László polgármester havi illetményét 2025. július 1-jei hatállyal 1 668 400 Ft-ban állapítja meg.</w:t>
      </w:r>
    </w:p>
    <w:p w14:paraId="4CAE1C85" w14:textId="77777777" w:rsidR="00DD2196" w:rsidRPr="00E37824" w:rsidRDefault="00DD2196" w:rsidP="00DD2196">
      <w:pPr>
        <w:pStyle w:val="Listaszerbekezds"/>
        <w:suppressAutoHyphens/>
        <w:ind w:left="284" w:right="850"/>
        <w:jc w:val="both"/>
      </w:pPr>
    </w:p>
    <w:p w14:paraId="4E88F68D" w14:textId="77777777" w:rsidR="00DD2196" w:rsidRPr="00E37824" w:rsidRDefault="00DD2196" w:rsidP="00DD2196">
      <w:pPr>
        <w:pStyle w:val="Listaszerbekezds"/>
        <w:suppressAutoHyphens/>
        <w:ind w:left="284" w:right="850"/>
        <w:jc w:val="both"/>
      </w:pPr>
    </w:p>
    <w:p w14:paraId="77677010" w14:textId="77777777" w:rsidR="00DD2196" w:rsidRPr="00E37824" w:rsidRDefault="00DD2196" w:rsidP="00DD2196">
      <w:pPr>
        <w:ind w:left="284" w:right="850"/>
        <w:jc w:val="both"/>
      </w:pPr>
      <w:r w:rsidRPr="00E37824">
        <w:rPr>
          <w:b/>
          <w:bCs/>
          <w:u w:val="single"/>
        </w:rPr>
        <w:t>Határidő</w:t>
      </w:r>
      <w:r w:rsidRPr="00E37824">
        <w:t>: azonnal</w:t>
      </w:r>
    </w:p>
    <w:p w14:paraId="564304C8" w14:textId="77777777" w:rsidR="00DD2196" w:rsidRPr="00E37824" w:rsidRDefault="00DD2196" w:rsidP="00DD2196">
      <w:pPr>
        <w:ind w:left="284" w:right="850"/>
        <w:jc w:val="both"/>
      </w:pPr>
      <w:r w:rsidRPr="00E37824">
        <w:rPr>
          <w:b/>
          <w:bCs/>
          <w:u w:val="single"/>
        </w:rPr>
        <w:t>Felelős</w:t>
      </w:r>
      <w:r w:rsidRPr="00E37824">
        <w:t xml:space="preserve">: dr. Zaccaria Beáta Lea jegyző </w:t>
      </w:r>
    </w:p>
    <w:p w14:paraId="4B319A4C" w14:textId="77777777" w:rsidR="00641346" w:rsidRPr="00E37824" w:rsidRDefault="00641346" w:rsidP="00641346">
      <w:pPr>
        <w:jc w:val="both"/>
      </w:pPr>
    </w:p>
    <w:p w14:paraId="3A031B6A" w14:textId="219FEC42" w:rsidR="00396350" w:rsidRDefault="00D82340" w:rsidP="003C2CB5">
      <w:pPr>
        <w:tabs>
          <w:tab w:val="left" w:pos="851"/>
        </w:tabs>
        <w:ind w:right="567"/>
        <w:jc w:val="both"/>
      </w:pPr>
      <w:r>
        <w:t>__________________________________________________________________</w:t>
      </w:r>
    </w:p>
    <w:p w14:paraId="28D61D3E" w14:textId="77777777" w:rsidR="00396350" w:rsidRDefault="00396350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2FB546AF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right="567"/>
      </w:pPr>
    </w:p>
    <w:p w14:paraId="485C3A1A" w14:textId="77777777" w:rsidR="00ED49E9" w:rsidRDefault="00ED49E9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</w:p>
    <w:p w14:paraId="075D9475" w14:textId="58657C3E" w:rsidR="00A0072B" w:rsidRDefault="00D82340" w:rsidP="0047588C">
      <w:pPr>
        <w:tabs>
          <w:tab w:val="left" w:pos="851"/>
        </w:tabs>
        <w:autoSpaceDE w:val="0"/>
        <w:autoSpaceDN w:val="0"/>
        <w:adjustRightInd w:val="0"/>
        <w:ind w:left="567" w:right="567"/>
        <w:jc w:val="center"/>
      </w:pPr>
      <w:r>
        <w:t>Kmf.</w:t>
      </w:r>
    </w:p>
    <w:p w14:paraId="1C0FF4AF" w14:textId="77777777" w:rsidR="00ED49E9" w:rsidRDefault="00D82340" w:rsidP="00D82340">
      <w:pPr>
        <w:jc w:val="center"/>
      </w:pPr>
      <w:r>
        <w:t xml:space="preserve">    </w:t>
      </w:r>
    </w:p>
    <w:p w14:paraId="1ADA9398" w14:textId="77777777" w:rsidR="00ED49E9" w:rsidRDefault="00ED49E9" w:rsidP="00D82340">
      <w:pPr>
        <w:jc w:val="center"/>
      </w:pPr>
    </w:p>
    <w:p w14:paraId="0AE7C9D1" w14:textId="2B2A8FC7" w:rsidR="00D82340" w:rsidRPr="000362A2" w:rsidRDefault="00D82340" w:rsidP="00D82340">
      <w:pPr>
        <w:jc w:val="center"/>
      </w:pPr>
      <w:r>
        <w:t xml:space="preserve">Nyikos László </w:t>
      </w:r>
      <w:proofErr w:type="spellStart"/>
      <w:r>
        <w:t>sk</w:t>
      </w:r>
      <w:proofErr w:type="spellEnd"/>
      <w:r>
        <w:t>.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</w:r>
      <w:r>
        <w:t xml:space="preserve">dr. Zaccaria Beáta Lea </w:t>
      </w:r>
      <w:proofErr w:type="spellStart"/>
      <w:r>
        <w:t>sk</w:t>
      </w:r>
      <w:proofErr w:type="spellEnd"/>
      <w:r>
        <w:t>.</w:t>
      </w:r>
    </w:p>
    <w:p w14:paraId="79361C62" w14:textId="77777777" w:rsidR="00D82340" w:rsidRPr="000362A2" w:rsidRDefault="00D82340" w:rsidP="00D82340">
      <w:r>
        <w:t xml:space="preserve">                    </w:t>
      </w:r>
      <w:r w:rsidRPr="000362A2">
        <w:t xml:space="preserve"> polgármester </w:t>
      </w:r>
      <w:r w:rsidRPr="000362A2">
        <w:tab/>
      </w:r>
      <w:r w:rsidRPr="000362A2">
        <w:tab/>
      </w:r>
      <w:r w:rsidRPr="000362A2">
        <w:tab/>
      </w:r>
      <w:r w:rsidRPr="000362A2">
        <w:tab/>
      </w:r>
      <w:r w:rsidRPr="000362A2">
        <w:tab/>
        <w:t xml:space="preserve"> </w:t>
      </w:r>
      <w:r>
        <w:t xml:space="preserve">               j</w:t>
      </w:r>
      <w:r w:rsidRPr="000362A2">
        <w:t>egyző</w:t>
      </w:r>
    </w:p>
    <w:p w14:paraId="40DC5B1C" w14:textId="4DA0E57E" w:rsidR="00F103F8" w:rsidRDefault="00D82340" w:rsidP="00D82340">
      <w:r>
        <w:t xml:space="preserve">               </w:t>
      </w:r>
    </w:p>
    <w:p w14:paraId="0ECD08A8" w14:textId="77777777" w:rsidR="00D82340" w:rsidRDefault="00D82340" w:rsidP="00D82340"/>
    <w:p w14:paraId="2B5558A2" w14:textId="77777777" w:rsidR="00ED49E9" w:rsidRDefault="00ED49E9" w:rsidP="00D82340"/>
    <w:p w14:paraId="26A97AA7" w14:textId="77777777" w:rsidR="00ED49E9" w:rsidRDefault="00ED49E9" w:rsidP="00D82340"/>
    <w:p w14:paraId="737828A8" w14:textId="77777777" w:rsidR="00ED49E9" w:rsidRDefault="00ED49E9" w:rsidP="00D82340"/>
    <w:p w14:paraId="5939B3DA" w14:textId="77777777" w:rsidR="00ED49E9" w:rsidRDefault="00ED49E9" w:rsidP="00D82340"/>
    <w:p w14:paraId="49FDB107" w14:textId="12002851" w:rsidR="00E51355" w:rsidRPr="00E51355" w:rsidRDefault="00D82340" w:rsidP="00E51355">
      <w:r>
        <w:t xml:space="preserve">              </w:t>
      </w:r>
      <w:r w:rsidR="00F97C2C">
        <w:t xml:space="preserve">      </w:t>
      </w:r>
      <w:r w:rsidR="00E51355" w:rsidRPr="00E51355">
        <w:t xml:space="preserve"> </w:t>
      </w:r>
      <w:r w:rsidR="005663B9" w:rsidRPr="00E51355">
        <w:t xml:space="preserve">Kozári Erika </w:t>
      </w:r>
      <w:proofErr w:type="spellStart"/>
      <w:r w:rsidR="005663B9" w:rsidRPr="00E51355">
        <w:t>sk</w:t>
      </w:r>
      <w:proofErr w:type="spellEnd"/>
      <w:r w:rsidR="00434B94">
        <w:t>.</w:t>
      </w:r>
      <w:r w:rsidR="00E51355" w:rsidRPr="00E51355">
        <w:tab/>
        <w:t xml:space="preserve"> </w:t>
      </w:r>
      <w:r w:rsidR="00E51355" w:rsidRPr="00E51355">
        <w:tab/>
      </w:r>
      <w:r w:rsidR="00E51355" w:rsidRPr="00E51355">
        <w:tab/>
      </w:r>
      <w:r w:rsidR="00E51355" w:rsidRPr="00E51355">
        <w:tab/>
      </w:r>
      <w:r w:rsidR="00A35217">
        <w:tab/>
        <w:t xml:space="preserve">       Nyikos Lászlóné</w:t>
      </w:r>
      <w:r w:rsidR="00434B94">
        <w:t xml:space="preserve"> </w:t>
      </w:r>
      <w:proofErr w:type="spellStart"/>
      <w:r w:rsidR="00434B94">
        <w:t>sk</w:t>
      </w:r>
      <w:proofErr w:type="spellEnd"/>
      <w:r w:rsidR="00434B94">
        <w:t>.</w:t>
      </w:r>
    </w:p>
    <w:p w14:paraId="247D35DB" w14:textId="77777777" w:rsidR="00E51355" w:rsidRPr="00E51355" w:rsidRDefault="00E51355" w:rsidP="00E51355">
      <w:r w:rsidRPr="00E51355">
        <w:t xml:space="preserve">                         képviselő</w:t>
      </w:r>
      <w:r w:rsidRPr="00E51355">
        <w:tab/>
      </w:r>
      <w:r w:rsidRPr="00E51355">
        <w:tab/>
      </w:r>
      <w:r w:rsidRPr="00E51355">
        <w:tab/>
      </w:r>
      <w:r w:rsidRPr="00E51355">
        <w:tab/>
      </w:r>
      <w:r w:rsidRPr="00E51355">
        <w:tab/>
        <w:t xml:space="preserve">              </w:t>
      </w:r>
      <w:proofErr w:type="spellStart"/>
      <w:r w:rsidRPr="00E51355">
        <w:t>képviselő</w:t>
      </w:r>
      <w:proofErr w:type="spellEnd"/>
      <w:r w:rsidRPr="00E51355">
        <w:tab/>
      </w:r>
    </w:p>
    <w:p w14:paraId="2249996E" w14:textId="7287E401" w:rsidR="00C45E46" w:rsidRDefault="00E51355" w:rsidP="00E51355">
      <w:r w:rsidRPr="00E51355">
        <w:t xml:space="preserve">                      jkv. hitelesítő</w:t>
      </w:r>
      <w:r w:rsidRPr="00E51355">
        <w:tab/>
      </w:r>
      <w:r w:rsidRPr="00E51355">
        <w:tab/>
      </w:r>
      <w:r w:rsidRPr="00E51355">
        <w:tab/>
        <w:t xml:space="preserve">       </w:t>
      </w:r>
      <w:r w:rsidRPr="00E51355">
        <w:tab/>
        <w:t xml:space="preserve">                       jkv. hitelesítő</w:t>
      </w:r>
    </w:p>
    <w:p w14:paraId="48808255" w14:textId="77777777" w:rsidR="00BA1DF4" w:rsidRDefault="00BA1DF4" w:rsidP="00E51355"/>
    <w:p w14:paraId="084D8EE7" w14:textId="77777777" w:rsidR="00BA1DF4" w:rsidRDefault="00BA1DF4" w:rsidP="00E51355"/>
    <w:p w14:paraId="7100A47B" w14:textId="77777777" w:rsidR="00ED49E9" w:rsidRDefault="00ED49E9" w:rsidP="00E51355"/>
    <w:p w14:paraId="2E34F3A1" w14:textId="77777777" w:rsidR="00ED49E9" w:rsidRDefault="00ED49E9" w:rsidP="00E51355"/>
    <w:p w14:paraId="27BA7778" w14:textId="77777777" w:rsidR="0047588C" w:rsidRDefault="0047588C" w:rsidP="0047588C"/>
    <w:p w14:paraId="60F9E568" w14:textId="77777777" w:rsidR="00ED49E9" w:rsidRDefault="00ED49E9" w:rsidP="0047588C"/>
    <w:p w14:paraId="4A2170DC" w14:textId="4E5D00F0" w:rsidR="0047588C" w:rsidRDefault="0047588C" w:rsidP="0047588C">
      <w:r>
        <w:t>A másolat hiteles:</w:t>
      </w:r>
    </w:p>
    <w:p w14:paraId="7FF389B3" w14:textId="77777777" w:rsidR="0047588C" w:rsidRDefault="0047588C" w:rsidP="0047588C">
      <w:pPr>
        <w:rPr>
          <w:b/>
          <w:sz w:val="28"/>
          <w:szCs w:val="28"/>
        </w:rPr>
      </w:pPr>
      <w:r>
        <w:t>Polgárdi, 2025. július 2.</w:t>
      </w:r>
    </w:p>
    <w:p w14:paraId="56657ACE" w14:textId="77777777" w:rsidR="001E7631" w:rsidRDefault="001E7631" w:rsidP="00D82340"/>
    <w:p w14:paraId="52E6A5AF" w14:textId="77777777" w:rsidR="00396350" w:rsidRDefault="00396350" w:rsidP="00D82340"/>
    <w:p w14:paraId="3FF1FDB4" w14:textId="77777777" w:rsidR="00396350" w:rsidRDefault="00396350" w:rsidP="00D82340"/>
    <w:p w14:paraId="035161F8" w14:textId="77777777" w:rsidR="00396350" w:rsidRDefault="00396350" w:rsidP="00D82340"/>
    <w:p w14:paraId="17E4DAB1" w14:textId="77777777" w:rsidR="0062751D" w:rsidRDefault="0062751D" w:rsidP="00D82340"/>
    <w:sectPr w:rsidR="0062751D" w:rsidSect="00A0072B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B53"/>
    <w:multiLevelType w:val="hybridMultilevel"/>
    <w:tmpl w:val="90E2C844"/>
    <w:lvl w:ilvl="0" w:tplc="60004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A4"/>
    <w:multiLevelType w:val="hybridMultilevel"/>
    <w:tmpl w:val="1A709F6C"/>
    <w:lvl w:ilvl="0" w:tplc="9EA6B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236D90"/>
    <w:multiLevelType w:val="hybridMultilevel"/>
    <w:tmpl w:val="691CE154"/>
    <w:lvl w:ilvl="0" w:tplc="FACC3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71E9"/>
    <w:multiLevelType w:val="hybridMultilevel"/>
    <w:tmpl w:val="52283BF0"/>
    <w:lvl w:ilvl="0" w:tplc="80360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52A62"/>
    <w:multiLevelType w:val="hybridMultilevel"/>
    <w:tmpl w:val="D3A88DA6"/>
    <w:lvl w:ilvl="0" w:tplc="BE8EE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7598"/>
    <w:multiLevelType w:val="hybridMultilevel"/>
    <w:tmpl w:val="0054F89C"/>
    <w:lvl w:ilvl="0" w:tplc="DCB21A52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F2444D"/>
    <w:multiLevelType w:val="hybridMultilevel"/>
    <w:tmpl w:val="03B8F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6B18"/>
    <w:multiLevelType w:val="hybridMultilevel"/>
    <w:tmpl w:val="9C60A8FA"/>
    <w:lvl w:ilvl="0" w:tplc="BA6EB844">
      <w:start w:val="1"/>
      <w:numFmt w:val="decimal"/>
      <w:lvlText w:val="%1.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46625B"/>
    <w:multiLevelType w:val="hybridMultilevel"/>
    <w:tmpl w:val="F9C0CF3E"/>
    <w:lvl w:ilvl="0" w:tplc="AD94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AB6AC1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11693F"/>
    <w:multiLevelType w:val="hybridMultilevel"/>
    <w:tmpl w:val="9CECA806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855A7C"/>
    <w:multiLevelType w:val="hybridMultilevel"/>
    <w:tmpl w:val="6B8EB1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E99"/>
    <w:multiLevelType w:val="hybridMultilevel"/>
    <w:tmpl w:val="6FE8A6F0"/>
    <w:lvl w:ilvl="0" w:tplc="C0ACFD3A">
      <w:start w:val="1"/>
      <w:numFmt w:val="decimal"/>
      <w:lvlText w:val="%1."/>
      <w:lvlJc w:val="left"/>
      <w:pPr>
        <w:ind w:left="1451" w:hanging="360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71" w:hanging="360"/>
      </w:pPr>
    </w:lvl>
    <w:lvl w:ilvl="2" w:tplc="040E001B" w:tentative="1">
      <w:start w:val="1"/>
      <w:numFmt w:val="lowerRoman"/>
      <w:lvlText w:val="%3."/>
      <w:lvlJc w:val="right"/>
      <w:pPr>
        <w:ind w:left="2891" w:hanging="180"/>
      </w:pPr>
    </w:lvl>
    <w:lvl w:ilvl="3" w:tplc="040E000F" w:tentative="1">
      <w:start w:val="1"/>
      <w:numFmt w:val="decimal"/>
      <w:lvlText w:val="%4."/>
      <w:lvlJc w:val="left"/>
      <w:pPr>
        <w:ind w:left="3611" w:hanging="360"/>
      </w:pPr>
    </w:lvl>
    <w:lvl w:ilvl="4" w:tplc="040E0019" w:tentative="1">
      <w:start w:val="1"/>
      <w:numFmt w:val="lowerLetter"/>
      <w:lvlText w:val="%5."/>
      <w:lvlJc w:val="left"/>
      <w:pPr>
        <w:ind w:left="4331" w:hanging="360"/>
      </w:pPr>
    </w:lvl>
    <w:lvl w:ilvl="5" w:tplc="040E001B" w:tentative="1">
      <w:start w:val="1"/>
      <w:numFmt w:val="lowerRoman"/>
      <w:lvlText w:val="%6."/>
      <w:lvlJc w:val="right"/>
      <w:pPr>
        <w:ind w:left="5051" w:hanging="180"/>
      </w:pPr>
    </w:lvl>
    <w:lvl w:ilvl="6" w:tplc="040E000F" w:tentative="1">
      <w:start w:val="1"/>
      <w:numFmt w:val="decimal"/>
      <w:lvlText w:val="%7."/>
      <w:lvlJc w:val="left"/>
      <w:pPr>
        <w:ind w:left="5771" w:hanging="360"/>
      </w:pPr>
    </w:lvl>
    <w:lvl w:ilvl="7" w:tplc="040E0019" w:tentative="1">
      <w:start w:val="1"/>
      <w:numFmt w:val="lowerLetter"/>
      <w:lvlText w:val="%8."/>
      <w:lvlJc w:val="left"/>
      <w:pPr>
        <w:ind w:left="6491" w:hanging="360"/>
      </w:pPr>
    </w:lvl>
    <w:lvl w:ilvl="8" w:tplc="040E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" w15:restartNumberingAfterBreak="0">
    <w:nsid w:val="604D4406"/>
    <w:multiLevelType w:val="hybridMultilevel"/>
    <w:tmpl w:val="C5E2E4C6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5911BC"/>
    <w:multiLevelType w:val="hybridMultilevel"/>
    <w:tmpl w:val="E856B390"/>
    <w:lvl w:ilvl="0" w:tplc="0BBEEB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472DBB"/>
    <w:multiLevelType w:val="multilevel"/>
    <w:tmpl w:val="6A0CA914"/>
    <w:lvl w:ilvl="0">
      <w:start w:val="1"/>
      <w:numFmt w:val="decimal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6" w15:restartNumberingAfterBreak="0">
    <w:nsid w:val="690536C1"/>
    <w:multiLevelType w:val="hybridMultilevel"/>
    <w:tmpl w:val="8A4A98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81144"/>
    <w:multiLevelType w:val="hybridMultilevel"/>
    <w:tmpl w:val="A06E1C08"/>
    <w:lvl w:ilvl="0" w:tplc="FDCE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3838DB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16766F"/>
    <w:multiLevelType w:val="hybridMultilevel"/>
    <w:tmpl w:val="E76A5F9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ahom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415464">
    <w:abstractNumId w:val="11"/>
  </w:num>
  <w:num w:numId="2" w16cid:durableId="1477140459">
    <w:abstractNumId w:val="3"/>
  </w:num>
  <w:num w:numId="3" w16cid:durableId="309334461">
    <w:abstractNumId w:val="17"/>
  </w:num>
  <w:num w:numId="4" w16cid:durableId="1049451767">
    <w:abstractNumId w:val="4"/>
  </w:num>
  <w:num w:numId="5" w16cid:durableId="36275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757089">
    <w:abstractNumId w:val="2"/>
  </w:num>
  <w:num w:numId="7" w16cid:durableId="602693645">
    <w:abstractNumId w:val="12"/>
  </w:num>
  <w:num w:numId="8" w16cid:durableId="223490576">
    <w:abstractNumId w:val="19"/>
  </w:num>
  <w:num w:numId="9" w16cid:durableId="1873496171">
    <w:abstractNumId w:val="9"/>
  </w:num>
  <w:num w:numId="10" w16cid:durableId="2032678244">
    <w:abstractNumId w:val="18"/>
  </w:num>
  <w:num w:numId="11" w16cid:durableId="2119178989">
    <w:abstractNumId w:val="14"/>
  </w:num>
  <w:num w:numId="12" w16cid:durableId="504055378">
    <w:abstractNumId w:val="8"/>
  </w:num>
  <w:num w:numId="13" w16cid:durableId="281494391">
    <w:abstractNumId w:val="13"/>
  </w:num>
  <w:num w:numId="14" w16cid:durableId="683481217">
    <w:abstractNumId w:val="1"/>
  </w:num>
  <w:num w:numId="15" w16cid:durableId="1999839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4897">
    <w:abstractNumId w:val="15"/>
  </w:num>
  <w:num w:numId="17" w16cid:durableId="1238131564">
    <w:abstractNumId w:val="16"/>
  </w:num>
  <w:num w:numId="18" w16cid:durableId="1433815612">
    <w:abstractNumId w:val="10"/>
  </w:num>
  <w:num w:numId="19" w16cid:durableId="1140272370">
    <w:abstractNumId w:val="5"/>
  </w:num>
  <w:num w:numId="20" w16cid:durableId="2518590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A"/>
    <w:rsid w:val="000278B4"/>
    <w:rsid w:val="00032711"/>
    <w:rsid w:val="000344B3"/>
    <w:rsid w:val="00043A89"/>
    <w:rsid w:val="00044C87"/>
    <w:rsid w:val="00051B65"/>
    <w:rsid w:val="00075A8F"/>
    <w:rsid w:val="0007654C"/>
    <w:rsid w:val="00085F5E"/>
    <w:rsid w:val="00087B1C"/>
    <w:rsid w:val="000A3C3D"/>
    <w:rsid w:val="000A79C4"/>
    <w:rsid w:val="000B18A2"/>
    <w:rsid w:val="000B2A59"/>
    <w:rsid w:val="000B390D"/>
    <w:rsid w:val="000B5DA6"/>
    <w:rsid w:val="000C049E"/>
    <w:rsid w:val="000D1588"/>
    <w:rsid w:val="000D2DF4"/>
    <w:rsid w:val="000D612F"/>
    <w:rsid w:val="000E0E9D"/>
    <w:rsid w:val="000E23AD"/>
    <w:rsid w:val="000F4EEF"/>
    <w:rsid w:val="0010070E"/>
    <w:rsid w:val="0011112D"/>
    <w:rsid w:val="0012576F"/>
    <w:rsid w:val="00135A85"/>
    <w:rsid w:val="00137BA8"/>
    <w:rsid w:val="0016263C"/>
    <w:rsid w:val="001661F8"/>
    <w:rsid w:val="00170E29"/>
    <w:rsid w:val="00177322"/>
    <w:rsid w:val="0018050F"/>
    <w:rsid w:val="00182C9E"/>
    <w:rsid w:val="00193635"/>
    <w:rsid w:val="001A1FA2"/>
    <w:rsid w:val="001A4B77"/>
    <w:rsid w:val="001C72DA"/>
    <w:rsid w:val="001D16CA"/>
    <w:rsid w:val="001E22F6"/>
    <w:rsid w:val="001E7631"/>
    <w:rsid w:val="001E7F20"/>
    <w:rsid w:val="001F077B"/>
    <w:rsid w:val="00206F59"/>
    <w:rsid w:val="00210DB7"/>
    <w:rsid w:val="00222FA3"/>
    <w:rsid w:val="002262E8"/>
    <w:rsid w:val="00242B3C"/>
    <w:rsid w:val="002463F2"/>
    <w:rsid w:val="00246DFD"/>
    <w:rsid w:val="00252C76"/>
    <w:rsid w:val="00255715"/>
    <w:rsid w:val="002563FC"/>
    <w:rsid w:val="00271D55"/>
    <w:rsid w:val="002A5276"/>
    <w:rsid w:val="002B0957"/>
    <w:rsid w:val="002C2885"/>
    <w:rsid w:val="002C6B5D"/>
    <w:rsid w:val="002D5A05"/>
    <w:rsid w:val="002E0E65"/>
    <w:rsid w:val="002F2DFC"/>
    <w:rsid w:val="00311A94"/>
    <w:rsid w:val="0032715B"/>
    <w:rsid w:val="0033140C"/>
    <w:rsid w:val="00347A17"/>
    <w:rsid w:val="003520C0"/>
    <w:rsid w:val="003647B6"/>
    <w:rsid w:val="00365083"/>
    <w:rsid w:val="00371619"/>
    <w:rsid w:val="00394D6B"/>
    <w:rsid w:val="00396350"/>
    <w:rsid w:val="003973C9"/>
    <w:rsid w:val="003A029F"/>
    <w:rsid w:val="003A37F9"/>
    <w:rsid w:val="003B2BF0"/>
    <w:rsid w:val="003B6E25"/>
    <w:rsid w:val="003C2CB5"/>
    <w:rsid w:val="003D41AF"/>
    <w:rsid w:val="003D6A75"/>
    <w:rsid w:val="003F2C2F"/>
    <w:rsid w:val="003F4474"/>
    <w:rsid w:val="004015A4"/>
    <w:rsid w:val="0040431F"/>
    <w:rsid w:val="0040571D"/>
    <w:rsid w:val="004262D7"/>
    <w:rsid w:val="00426D23"/>
    <w:rsid w:val="00434B94"/>
    <w:rsid w:val="0044738D"/>
    <w:rsid w:val="00447AF6"/>
    <w:rsid w:val="00447F35"/>
    <w:rsid w:val="004522AA"/>
    <w:rsid w:val="0045255A"/>
    <w:rsid w:val="004535CC"/>
    <w:rsid w:val="00461562"/>
    <w:rsid w:val="0047216D"/>
    <w:rsid w:val="0047588C"/>
    <w:rsid w:val="00475C26"/>
    <w:rsid w:val="004774EB"/>
    <w:rsid w:val="00477B5F"/>
    <w:rsid w:val="00477E59"/>
    <w:rsid w:val="004843C4"/>
    <w:rsid w:val="004B21C7"/>
    <w:rsid w:val="004C2231"/>
    <w:rsid w:val="004D5D17"/>
    <w:rsid w:val="004D749A"/>
    <w:rsid w:val="004E50E1"/>
    <w:rsid w:val="004E729D"/>
    <w:rsid w:val="004F42DD"/>
    <w:rsid w:val="0050138F"/>
    <w:rsid w:val="00504779"/>
    <w:rsid w:val="0051637E"/>
    <w:rsid w:val="0051713E"/>
    <w:rsid w:val="005174E3"/>
    <w:rsid w:val="00517D9A"/>
    <w:rsid w:val="00520B74"/>
    <w:rsid w:val="005228CA"/>
    <w:rsid w:val="00523632"/>
    <w:rsid w:val="00523B26"/>
    <w:rsid w:val="00540AEE"/>
    <w:rsid w:val="005439CC"/>
    <w:rsid w:val="005663B9"/>
    <w:rsid w:val="0059461F"/>
    <w:rsid w:val="00595936"/>
    <w:rsid w:val="00596ED0"/>
    <w:rsid w:val="00597307"/>
    <w:rsid w:val="005B074F"/>
    <w:rsid w:val="005B1224"/>
    <w:rsid w:val="005C02D9"/>
    <w:rsid w:val="005C09D4"/>
    <w:rsid w:val="005C1450"/>
    <w:rsid w:val="005D59E4"/>
    <w:rsid w:val="005E4067"/>
    <w:rsid w:val="005E7558"/>
    <w:rsid w:val="005F1995"/>
    <w:rsid w:val="005F2A11"/>
    <w:rsid w:val="005F2AC1"/>
    <w:rsid w:val="005F4444"/>
    <w:rsid w:val="0060186B"/>
    <w:rsid w:val="00603019"/>
    <w:rsid w:val="00605349"/>
    <w:rsid w:val="00606FE1"/>
    <w:rsid w:val="0062196A"/>
    <w:rsid w:val="006250FE"/>
    <w:rsid w:val="006264AA"/>
    <w:rsid w:val="0062751D"/>
    <w:rsid w:val="00634480"/>
    <w:rsid w:val="00641346"/>
    <w:rsid w:val="00646FA1"/>
    <w:rsid w:val="00652737"/>
    <w:rsid w:val="00677AAF"/>
    <w:rsid w:val="00682186"/>
    <w:rsid w:val="0068541F"/>
    <w:rsid w:val="00686BD7"/>
    <w:rsid w:val="006900DA"/>
    <w:rsid w:val="006973F2"/>
    <w:rsid w:val="006A0981"/>
    <w:rsid w:val="006B1486"/>
    <w:rsid w:val="006B22BB"/>
    <w:rsid w:val="006B2B71"/>
    <w:rsid w:val="006C45FD"/>
    <w:rsid w:val="006D06E2"/>
    <w:rsid w:val="006D48D4"/>
    <w:rsid w:val="006E2DEF"/>
    <w:rsid w:val="006E605A"/>
    <w:rsid w:val="006F4409"/>
    <w:rsid w:val="006F4583"/>
    <w:rsid w:val="00710837"/>
    <w:rsid w:val="00732FD4"/>
    <w:rsid w:val="007555FB"/>
    <w:rsid w:val="007628EF"/>
    <w:rsid w:val="0076571F"/>
    <w:rsid w:val="00767F59"/>
    <w:rsid w:val="007733FE"/>
    <w:rsid w:val="0078425A"/>
    <w:rsid w:val="0078703D"/>
    <w:rsid w:val="007A058A"/>
    <w:rsid w:val="007A6410"/>
    <w:rsid w:val="007E64B5"/>
    <w:rsid w:val="007F33C3"/>
    <w:rsid w:val="00803687"/>
    <w:rsid w:val="00812180"/>
    <w:rsid w:val="00824526"/>
    <w:rsid w:val="00827603"/>
    <w:rsid w:val="00827E2E"/>
    <w:rsid w:val="008317B7"/>
    <w:rsid w:val="008335FA"/>
    <w:rsid w:val="00833970"/>
    <w:rsid w:val="00840FCD"/>
    <w:rsid w:val="00843721"/>
    <w:rsid w:val="008477EA"/>
    <w:rsid w:val="008556C0"/>
    <w:rsid w:val="008707BD"/>
    <w:rsid w:val="00870A81"/>
    <w:rsid w:val="00877FCC"/>
    <w:rsid w:val="0088063B"/>
    <w:rsid w:val="00883A4C"/>
    <w:rsid w:val="0089339B"/>
    <w:rsid w:val="00894F67"/>
    <w:rsid w:val="0089539D"/>
    <w:rsid w:val="008955EF"/>
    <w:rsid w:val="008B22D0"/>
    <w:rsid w:val="008C05BB"/>
    <w:rsid w:val="008D022B"/>
    <w:rsid w:val="008E53A7"/>
    <w:rsid w:val="008F7008"/>
    <w:rsid w:val="00906C75"/>
    <w:rsid w:val="00912133"/>
    <w:rsid w:val="009206ED"/>
    <w:rsid w:val="0093751D"/>
    <w:rsid w:val="009424BB"/>
    <w:rsid w:val="00967EF7"/>
    <w:rsid w:val="0097154E"/>
    <w:rsid w:val="009752EA"/>
    <w:rsid w:val="009841A5"/>
    <w:rsid w:val="00984C23"/>
    <w:rsid w:val="00986A8C"/>
    <w:rsid w:val="00994C20"/>
    <w:rsid w:val="009A5732"/>
    <w:rsid w:val="009A6477"/>
    <w:rsid w:val="009B664C"/>
    <w:rsid w:val="009B7C92"/>
    <w:rsid w:val="009C6A74"/>
    <w:rsid w:val="009D6B65"/>
    <w:rsid w:val="009D7D9E"/>
    <w:rsid w:val="009E5886"/>
    <w:rsid w:val="009F02C1"/>
    <w:rsid w:val="009F6462"/>
    <w:rsid w:val="009F75FB"/>
    <w:rsid w:val="00A0072B"/>
    <w:rsid w:val="00A10408"/>
    <w:rsid w:val="00A132AA"/>
    <w:rsid w:val="00A20237"/>
    <w:rsid w:val="00A25F5E"/>
    <w:rsid w:val="00A30F0F"/>
    <w:rsid w:val="00A3155B"/>
    <w:rsid w:val="00A35217"/>
    <w:rsid w:val="00A5347E"/>
    <w:rsid w:val="00A543E3"/>
    <w:rsid w:val="00A54849"/>
    <w:rsid w:val="00A56D5B"/>
    <w:rsid w:val="00A85EA0"/>
    <w:rsid w:val="00A86FE7"/>
    <w:rsid w:val="00A9080B"/>
    <w:rsid w:val="00A97F84"/>
    <w:rsid w:val="00AA4418"/>
    <w:rsid w:val="00AA6734"/>
    <w:rsid w:val="00AB2C73"/>
    <w:rsid w:val="00AB4668"/>
    <w:rsid w:val="00AC5E78"/>
    <w:rsid w:val="00AC7B5D"/>
    <w:rsid w:val="00AD7206"/>
    <w:rsid w:val="00AE10B8"/>
    <w:rsid w:val="00AE3142"/>
    <w:rsid w:val="00AE331C"/>
    <w:rsid w:val="00AF0ACB"/>
    <w:rsid w:val="00AF30EF"/>
    <w:rsid w:val="00AF4DAF"/>
    <w:rsid w:val="00B0004B"/>
    <w:rsid w:val="00B011E6"/>
    <w:rsid w:val="00B0136F"/>
    <w:rsid w:val="00B0234D"/>
    <w:rsid w:val="00B052B1"/>
    <w:rsid w:val="00B07CC7"/>
    <w:rsid w:val="00B24414"/>
    <w:rsid w:val="00B2477C"/>
    <w:rsid w:val="00B2484D"/>
    <w:rsid w:val="00B26CBF"/>
    <w:rsid w:val="00B27AAD"/>
    <w:rsid w:val="00B308D0"/>
    <w:rsid w:val="00B51B9B"/>
    <w:rsid w:val="00B62154"/>
    <w:rsid w:val="00B6591E"/>
    <w:rsid w:val="00B700DB"/>
    <w:rsid w:val="00B719CC"/>
    <w:rsid w:val="00B7254C"/>
    <w:rsid w:val="00B72C5B"/>
    <w:rsid w:val="00B74853"/>
    <w:rsid w:val="00B774F9"/>
    <w:rsid w:val="00B80F3F"/>
    <w:rsid w:val="00B83F45"/>
    <w:rsid w:val="00B845EA"/>
    <w:rsid w:val="00BA02DD"/>
    <w:rsid w:val="00BA151C"/>
    <w:rsid w:val="00BA1DF4"/>
    <w:rsid w:val="00BA35B4"/>
    <w:rsid w:val="00BA45EB"/>
    <w:rsid w:val="00BB4BBE"/>
    <w:rsid w:val="00BB5E0F"/>
    <w:rsid w:val="00BC3ED3"/>
    <w:rsid w:val="00BC4471"/>
    <w:rsid w:val="00BC6F54"/>
    <w:rsid w:val="00BD424B"/>
    <w:rsid w:val="00BD4856"/>
    <w:rsid w:val="00BD56E2"/>
    <w:rsid w:val="00BE60DF"/>
    <w:rsid w:val="00C013A3"/>
    <w:rsid w:val="00C02C7B"/>
    <w:rsid w:val="00C04CEC"/>
    <w:rsid w:val="00C1180D"/>
    <w:rsid w:val="00C17156"/>
    <w:rsid w:val="00C20230"/>
    <w:rsid w:val="00C330E9"/>
    <w:rsid w:val="00C403A2"/>
    <w:rsid w:val="00C40E84"/>
    <w:rsid w:val="00C44BEC"/>
    <w:rsid w:val="00C45E46"/>
    <w:rsid w:val="00C51E69"/>
    <w:rsid w:val="00C521EF"/>
    <w:rsid w:val="00C52E77"/>
    <w:rsid w:val="00C5584C"/>
    <w:rsid w:val="00C62FF8"/>
    <w:rsid w:val="00C74A38"/>
    <w:rsid w:val="00C91A1A"/>
    <w:rsid w:val="00C94966"/>
    <w:rsid w:val="00CA3E2E"/>
    <w:rsid w:val="00CA502C"/>
    <w:rsid w:val="00CA7817"/>
    <w:rsid w:val="00CB3B3D"/>
    <w:rsid w:val="00CD15C9"/>
    <w:rsid w:val="00CD64CA"/>
    <w:rsid w:val="00CE3E93"/>
    <w:rsid w:val="00CE3F78"/>
    <w:rsid w:val="00CE6C5E"/>
    <w:rsid w:val="00D07D87"/>
    <w:rsid w:val="00D2243D"/>
    <w:rsid w:val="00D279F4"/>
    <w:rsid w:val="00D34C4B"/>
    <w:rsid w:val="00D41D8C"/>
    <w:rsid w:val="00D46947"/>
    <w:rsid w:val="00D53649"/>
    <w:rsid w:val="00D54822"/>
    <w:rsid w:val="00D552D2"/>
    <w:rsid w:val="00D56176"/>
    <w:rsid w:val="00D82024"/>
    <w:rsid w:val="00D82340"/>
    <w:rsid w:val="00D84ECE"/>
    <w:rsid w:val="00D9598B"/>
    <w:rsid w:val="00DA25D9"/>
    <w:rsid w:val="00DB521D"/>
    <w:rsid w:val="00DD147D"/>
    <w:rsid w:val="00DD2196"/>
    <w:rsid w:val="00DD6FDF"/>
    <w:rsid w:val="00DE79AF"/>
    <w:rsid w:val="00DF5E3B"/>
    <w:rsid w:val="00E04DDD"/>
    <w:rsid w:val="00E059A7"/>
    <w:rsid w:val="00E104FD"/>
    <w:rsid w:val="00E11403"/>
    <w:rsid w:val="00E27B88"/>
    <w:rsid w:val="00E37772"/>
    <w:rsid w:val="00E42A21"/>
    <w:rsid w:val="00E44AAD"/>
    <w:rsid w:val="00E51355"/>
    <w:rsid w:val="00E60193"/>
    <w:rsid w:val="00E65473"/>
    <w:rsid w:val="00E73340"/>
    <w:rsid w:val="00E81A4E"/>
    <w:rsid w:val="00E84334"/>
    <w:rsid w:val="00E93A49"/>
    <w:rsid w:val="00E96FA6"/>
    <w:rsid w:val="00EC41F2"/>
    <w:rsid w:val="00EC5BF1"/>
    <w:rsid w:val="00EC79E8"/>
    <w:rsid w:val="00ED0F2F"/>
    <w:rsid w:val="00ED49E9"/>
    <w:rsid w:val="00ED4EE0"/>
    <w:rsid w:val="00EE47C9"/>
    <w:rsid w:val="00EE519C"/>
    <w:rsid w:val="00F022B8"/>
    <w:rsid w:val="00F103F8"/>
    <w:rsid w:val="00F147C7"/>
    <w:rsid w:val="00F20608"/>
    <w:rsid w:val="00F213D2"/>
    <w:rsid w:val="00F26F7B"/>
    <w:rsid w:val="00F3596B"/>
    <w:rsid w:val="00F47296"/>
    <w:rsid w:val="00F53D87"/>
    <w:rsid w:val="00F54FEF"/>
    <w:rsid w:val="00F6738F"/>
    <w:rsid w:val="00F75A1A"/>
    <w:rsid w:val="00F83CAF"/>
    <w:rsid w:val="00F87DEE"/>
    <w:rsid w:val="00F93A5D"/>
    <w:rsid w:val="00F974EC"/>
    <w:rsid w:val="00F97C2C"/>
    <w:rsid w:val="00FA7C50"/>
    <w:rsid w:val="00FB3212"/>
    <w:rsid w:val="00FB4756"/>
    <w:rsid w:val="00FD199B"/>
    <w:rsid w:val="00FD2ABC"/>
    <w:rsid w:val="00FD41A0"/>
    <w:rsid w:val="00FD6A57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D35"/>
  <w15:docId w15:val="{400C8BF2-5A42-4033-A0FA-1161348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6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051B65"/>
    <w:pPr>
      <w:keepNext/>
      <w:numPr>
        <w:ilvl w:val="1"/>
        <w:numId w:val="1"/>
      </w:numPr>
      <w:suppressAutoHyphens/>
      <w:spacing w:before="200" w:line="100" w:lineRule="atLeast"/>
      <w:outlineLvl w:val="1"/>
    </w:pPr>
    <w:rPr>
      <w:rFonts w:ascii="Cambria" w:hAnsi="Cambria" w:cs="Calibri"/>
      <w:bCs/>
      <w:color w:val="4F81BD"/>
      <w:kern w:val="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List Paragraph,列出段落,列出段落1,Listeafsnit1,リスト段落1"/>
    <w:basedOn w:val="Norml"/>
    <w:link w:val="ListaszerbekezdsChar"/>
    <w:uiPriority w:val="34"/>
    <w:qFormat/>
    <w:rsid w:val="00C558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E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EA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rsid w:val="00051B65"/>
    <w:rPr>
      <w:rFonts w:ascii="Cambria" w:eastAsia="Times New Roman" w:hAnsi="Cambria" w:cs="Calibri"/>
      <w:bCs/>
      <w:color w:val="4F81BD"/>
      <w:kern w:val="1"/>
      <w:sz w:val="26"/>
      <w:szCs w:val="26"/>
      <w:lang w:eastAsia="ar-SA"/>
    </w:rPr>
  </w:style>
  <w:style w:type="paragraph" w:styleId="Szvegtrzs">
    <w:name w:val="Body Text"/>
    <w:basedOn w:val="Norml"/>
    <w:link w:val="SzvegtrzsChar"/>
    <w:unhideWhenUsed/>
    <w:rsid w:val="00051B6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51B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Alape9rtelmezett">
    <w:name w:val="WW-Alapée9rtelmezett"/>
    <w:rsid w:val="00182C9E"/>
    <w:pPr>
      <w:widowControl w:val="0"/>
      <w:suppressAutoHyphens/>
      <w:spacing w:after="0" w:line="240" w:lineRule="auto"/>
    </w:pPr>
    <w:rPr>
      <w:rFonts w:ascii="Times New Roman" w:eastAsia="Times New Roman" w:hAnsi="Times New Roman" w:cs="OpenSymbol"/>
      <w:kern w:val="1"/>
      <w:sz w:val="24"/>
      <w:szCs w:val="20"/>
      <w:lang w:eastAsia="hu-HU" w:bidi="hi-IN"/>
    </w:rPr>
  </w:style>
  <w:style w:type="paragraph" w:customStyle="1" w:styleId="rtejustify1">
    <w:name w:val="rtejustify1"/>
    <w:basedOn w:val="Norml"/>
    <w:rsid w:val="00B7254C"/>
    <w:pPr>
      <w:autoSpaceDE w:val="0"/>
      <w:autoSpaceDN w:val="0"/>
      <w:spacing w:before="100" w:after="150"/>
      <w:jc w:val="both"/>
    </w:pPr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0E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E50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E50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rsid w:val="004057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06C7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urlaphosszuszoveg">
    <w:name w:val="iceouttxt urlaphosszuszoveg"/>
    <w:basedOn w:val="Bekezdsalapbettpusa"/>
    <w:rsid w:val="00CA502C"/>
  </w:style>
  <w:style w:type="paragraph" w:customStyle="1" w:styleId="Alaprtelmezett">
    <w:name w:val="Alapértelmezett"/>
    <w:rsid w:val="001A1FA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F45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6F458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F458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incstrkz">
    <w:name w:val="No Spacing"/>
    <w:uiPriority w:val="1"/>
    <w:qFormat/>
    <w:rsid w:val="006F45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列出段落 Char"/>
    <w:basedOn w:val="Bekezdsalapbettpusa"/>
    <w:link w:val="Listaszerbekezds"/>
    <w:uiPriority w:val="34"/>
    <w:locked/>
    <w:rsid w:val="006F45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Alaprtelmezett"/>
    <w:next w:val="Alcm"/>
    <w:link w:val="CmChar"/>
    <w:qFormat/>
    <w:rsid w:val="006F4583"/>
    <w:pPr>
      <w:jc w:val="center"/>
    </w:pPr>
    <w:rPr>
      <w:b/>
      <w:bCs/>
      <w:sz w:val="36"/>
      <w:szCs w:val="20"/>
    </w:rPr>
  </w:style>
  <w:style w:type="character" w:customStyle="1" w:styleId="CmChar">
    <w:name w:val="Cím Char"/>
    <w:basedOn w:val="Bekezdsalapbettpusa"/>
    <w:link w:val="Cm"/>
    <w:rsid w:val="006F4583"/>
    <w:rPr>
      <w:rFonts w:ascii="Times New Roman" w:eastAsia="Times New Roman" w:hAnsi="Times New Roman" w:cs="Times New Roman"/>
      <w:b/>
      <w:bCs/>
      <w:sz w:val="36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F45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F4583"/>
    <w:rPr>
      <w:rFonts w:eastAsiaTheme="minorEastAsia"/>
      <w:color w:val="5A5A5A" w:themeColor="text1" w:themeTint="A5"/>
      <w:spacing w:val="15"/>
      <w:lang w:eastAsia="hu-HU"/>
    </w:rPr>
  </w:style>
  <w:style w:type="character" w:styleId="Hiperhivatkozs">
    <w:name w:val="Hyperlink"/>
    <w:rsid w:val="00A56D5B"/>
    <w:rPr>
      <w:rFonts w:ascii="Georgia" w:hAnsi="Georgia"/>
      <w:b/>
      <w:bCs/>
      <w:dstrike/>
      <w:color w:val="0000FF"/>
      <w:sz w:val="24"/>
      <w:u w:val="none"/>
    </w:rPr>
  </w:style>
  <w:style w:type="paragraph" w:customStyle="1" w:styleId="Szvegtrzs21">
    <w:name w:val="Szövegtörzs 21"/>
    <w:basedOn w:val="Norml"/>
    <w:rsid w:val="00BB5E0F"/>
    <w:pPr>
      <w:jc w:val="both"/>
    </w:pPr>
    <w:rPr>
      <w:b/>
      <w:szCs w:val="20"/>
    </w:rPr>
  </w:style>
  <w:style w:type="paragraph" w:customStyle="1" w:styleId="Szvegtrzs22">
    <w:name w:val="Szövegtörzs 22"/>
    <w:basedOn w:val="Norml"/>
    <w:rsid w:val="0033140C"/>
    <w:pPr>
      <w:jc w:val="both"/>
    </w:pPr>
    <w:rPr>
      <w:b/>
      <w:szCs w:val="20"/>
    </w:rPr>
  </w:style>
  <w:style w:type="paragraph" w:styleId="NormlWeb">
    <w:name w:val="Normal (Web)"/>
    <w:basedOn w:val="Norml"/>
    <w:unhideWhenUsed/>
    <w:rsid w:val="004522AA"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BD42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Szvegtrzs0">
    <w:name w:val="Szövegtörzs_"/>
    <w:link w:val="Szvegtrzs1"/>
    <w:rsid w:val="00BD56E2"/>
    <w:rPr>
      <w:rFonts w:ascii="Tahoma" w:eastAsia="Tahoma" w:hAnsi="Tahoma" w:cs="Tahoma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BD56E2"/>
    <w:pPr>
      <w:widowControl w:val="0"/>
      <w:shd w:val="clear" w:color="auto" w:fill="FFFFFF"/>
      <w:spacing w:after="280" w:line="262" w:lineRule="auto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26CE-236B-4052-B458-F324BFB6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titkar2</dc:creator>
  <cp:lastModifiedBy>onkormanyzat@polgardi.hu</cp:lastModifiedBy>
  <cp:revision>4</cp:revision>
  <cp:lastPrinted>2025-07-02T11:38:00Z</cp:lastPrinted>
  <dcterms:created xsi:type="dcterms:W3CDTF">2025-07-02T11:38:00Z</dcterms:created>
  <dcterms:modified xsi:type="dcterms:W3CDTF">2025-07-02T12:23:00Z</dcterms:modified>
</cp:coreProperties>
</file>