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31475996" w14:textId="77777777" w:rsidR="00E93A49" w:rsidRPr="00E37824" w:rsidRDefault="00E93A49" w:rsidP="00E93A49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1944A690" w14:textId="77777777" w:rsidR="00E93A49" w:rsidRPr="00E37824" w:rsidRDefault="00E93A49" w:rsidP="00E93A49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86/2025. (VI.30.) határozata</w:t>
      </w:r>
    </w:p>
    <w:p w14:paraId="6CFEF3A8" w14:textId="77777777" w:rsidR="00E93A49" w:rsidRPr="00E37824" w:rsidRDefault="00E93A49" w:rsidP="00E93A49">
      <w:pPr>
        <w:rPr>
          <w:b/>
          <w:u w:val="single"/>
        </w:rPr>
      </w:pPr>
    </w:p>
    <w:p w14:paraId="0BD65AC3" w14:textId="77777777" w:rsidR="00E93A49" w:rsidRPr="00E37824" w:rsidRDefault="00E93A49" w:rsidP="00E93A49">
      <w:pPr>
        <w:ind w:left="567" w:right="567"/>
        <w:jc w:val="center"/>
        <w:rPr>
          <w:b/>
        </w:rPr>
      </w:pPr>
      <w:r w:rsidRPr="00E37824">
        <w:rPr>
          <w:b/>
        </w:rPr>
        <w:t xml:space="preserve">a 222/2024. (XII.16.) </w:t>
      </w:r>
      <w:r w:rsidRPr="00E37824">
        <w:rPr>
          <w:b/>
          <w:bCs/>
        </w:rPr>
        <w:t>határozat hatályon kívül helyezéséről</w:t>
      </w:r>
    </w:p>
    <w:p w14:paraId="39649F84" w14:textId="77777777" w:rsidR="00E93A49" w:rsidRPr="00E37824" w:rsidRDefault="00E93A49" w:rsidP="00E93A49">
      <w:pPr>
        <w:ind w:left="567" w:right="567"/>
        <w:jc w:val="center"/>
        <w:rPr>
          <w:b/>
        </w:rPr>
      </w:pPr>
    </w:p>
    <w:p w14:paraId="64485907" w14:textId="77777777" w:rsidR="00E93A49" w:rsidRPr="00E37824" w:rsidRDefault="00E93A49" w:rsidP="00E93A49">
      <w:pPr>
        <w:pStyle w:val="Listaszerbekezds"/>
        <w:suppressAutoHyphens/>
        <w:ind w:left="567" w:right="568"/>
        <w:jc w:val="both"/>
      </w:pPr>
      <w:r w:rsidRPr="00E37824">
        <w:t xml:space="preserve">Polgárdi Város Önkormányzat Képviselő-testülete a Nyikos László polgármester illetményének megállapításáról szóló 222/2024. (XII.16.) határozatát hatályon kívül helyezi. </w:t>
      </w:r>
    </w:p>
    <w:p w14:paraId="468C45B9" w14:textId="77777777" w:rsidR="00E93A49" w:rsidRPr="00E37824" w:rsidRDefault="00E93A49" w:rsidP="00E93A49">
      <w:pPr>
        <w:suppressAutoHyphens/>
        <w:ind w:right="850"/>
        <w:jc w:val="both"/>
      </w:pPr>
    </w:p>
    <w:p w14:paraId="0E5B9E6E" w14:textId="77777777" w:rsidR="00E93A49" w:rsidRPr="00E37824" w:rsidRDefault="00E93A49" w:rsidP="00E93A49">
      <w:pPr>
        <w:ind w:left="284" w:right="850"/>
        <w:jc w:val="both"/>
      </w:pPr>
      <w:r w:rsidRPr="00E37824">
        <w:rPr>
          <w:b/>
          <w:bCs/>
          <w:u w:val="single"/>
        </w:rPr>
        <w:t>Határidő</w:t>
      </w:r>
      <w:r w:rsidRPr="00E37824">
        <w:t>: azonnal</w:t>
      </w:r>
    </w:p>
    <w:p w14:paraId="6BD99BBA" w14:textId="77777777" w:rsidR="00E93A49" w:rsidRPr="00E37824" w:rsidRDefault="00E93A49" w:rsidP="00E93A49">
      <w:pPr>
        <w:ind w:left="284" w:right="850"/>
        <w:jc w:val="both"/>
      </w:pPr>
      <w:r w:rsidRPr="00E37824">
        <w:rPr>
          <w:b/>
          <w:bCs/>
          <w:u w:val="single"/>
        </w:rPr>
        <w:t>Felelős</w:t>
      </w:r>
      <w:r w:rsidRPr="00E37824">
        <w:t xml:space="preserve">: dr. Zaccaria Beáta Lea jegyző </w:t>
      </w:r>
    </w:p>
    <w:p w14:paraId="3A031B6A" w14:textId="219FEC42" w:rsidR="00396350" w:rsidRDefault="00D82340" w:rsidP="003C2CB5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28D61D3E" w14:textId="77777777" w:rsidR="00396350" w:rsidRDefault="00396350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2FB546AF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485C3A1A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58657C3E" w:rsidR="00A0072B" w:rsidRDefault="00D82340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1C0FF4AF" w14:textId="77777777" w:rsidR="00ED49E9" w:rsidRDefault="00D82340" w:rsidP="00D82340">
      <w:pPr>
        <w:jc w:val="center"/>
      </w:pPr>
      <w:r>
        <w:t xml:space="preserve">    </w:t>
      </w:r>
    </w:p>
    <w:p w14:paraId="1ADA9398" w14:textId="77777777" w:rsidR="00ED49E9" w:rsidRDefault="00ED49E9" w:rsidP="00D82340">
      <w:pPr>
        <w:jc w:val="center"/>
      </w:pPr>
    </w:p>
    <w:p w14:paraId="0AE7C9D1" w14:textId="2B2A8FC7" w:rsidR="00D82340" w:rsidRPr="000362A2" w:rsidRDefault="00D82340" w:rsidP="00D82340">
      <w:pPr>
        <w:jc w:val="center"/>
      </w:pPr>
      <w:r>
        <w:t xml:space="preserve">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0DC5B1C" w14:textId="4DA0E57E" w:rsidR="00F103F8" w:rsidRDefault="00D82340" w:rsidP="00D82340">
      <w:r>
        <w:t xml:space="preserve">               </w:t>
      </w:r>
    </w:p>
    <w:p w14:paraId="0ECD08A8" w14:textId="77777777" w:rsidR="00D82340" w:rsidRDefault="00D82340" w:rsidP="00D82340"/>
    <w:p w14:paraId="2B5558A2" w14:textId="77777777" w:rsidR="00ED49E9" w:rsidRDefault="00ED49E9" w:rsidP="00D82340"/>
    <w:p w14:paraId="26A97AA7" w14:textId="77777777" w:rsidR="00ED49E9" w:rsidRDefault="00ED49E9" w:rsidP="00D82340"/>
    <w:p w14:paraId="737828A8" w14:textId="77777777" w:rsidR="00ED49E9" w:rsidRDefault="00ED49E9" w:rsidP="00D82340"/>
    <w:p w14:paraId="5939B3DA" w14:textId="77777777" w:rsidR="00ED49E9" w:rsidRDefault="00ED49E9" w:rsidP="00D82340"/>
    <w:p w14:paraId="49FDB107" w14:textId="4B56A494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 xml:space="preserve">Kozári Erika </w:t>
      </w:r>
      <w:proofErr w:type="spellStart"/>
      <w:r w:rsidR="005663B9" w:rsidRPr="00E51355">
        <w:t>sk</w:t>
      </w:r>
      <w:proofErr w:type="spellEnd"/>
      <w:r w:rsidR="00BE573B">
        <w:t>.</w:t>
      </w:r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  <w:r w:rsidR="00BE573B">
        <w:t xml:space="preserve"> </w:t>
      </w:r>
      <w:proofErr w:type="spellStart"/>
      <w:r w:rsidR="00BE573B">
        <w:t>sk</w:t>
      </w:r>
      <w:proofErr w:type="spellEnd"/>
      <w:r w:rsidR="00BE573B">
        <w:t>.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</w:t>
      </w:r>
      <w:proofErr w:type="spellStart"/>
      <w:r w:rsidRPr="00E51355">
        <w:t>képviselő</w:t>
      </w:r>
      <w:proofErr w:type="spellEnd"/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48808255" w14:textId="77777777" w:rsidR="00BA1DF4" w:rsidRDefault="00BA1DF4" w:rsidP="00E51355"/>
    <w:p w14:paraId="084D8EE7" w14:textId="77777777" w:rsidR="00BA1DF4" w:rsidRDefault="00BA1DF4" w:rsidP="00E51355"/>
    <w:p w14:paraId="7100A47B" w14:textId="77777777" w:rsidR="00ED49E9" w:rsidRDefault="00ED49E9" w:rsidP="00E51355"/>
    <w:p w14:paraId="2E34F3A1" w14:textId="77777777" w:rsidR="00ED49E9" w:rsidRDefault="00ED49E9" w:rsidP="00E51355"/>
    <w:p w14:paraId="27BA7778" w14:textId="77777777" w:rsidR="0047588C" w:rsidRDefault="0047588C" w:rsidP="0047588C"/>
    <w:p w14:paraId="60F9E568" w14:textId="77777777" w:rsidR="00ED49E9" w:rsidRDefault="00ED49E9" w:rsidP="0047588C"/>
    <w:p w14:paraId="4A2170DC" w14:textId="4E5D00F0" w:rsidR="0047588C" w:rsidRDefault="0047588C" w:rsidP="0047588C">
      <w:r>
        <w:t>A másolat hiteles:</w:t>
      </w:r>
    </w:p>
    <w:p w14:paraId="7FF389B3" w14:textId="77777777" w:rsidR="0047588C" w:rsidRDefault="0047588C" w:rsidP="0047588C">
      <w:pPr>
        <w:rPr>
          <w:b/>
          <w:sz w:val="28"/>
          <w:szCs w:val="28"/>
        </w:rPr>
      </w:pPr>
      <w:r>
        <w:t>Polgárdi, 2025. július 2.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sectPr w:rsidR="0062751D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7598"/>
    <w:multiLevelType w:val="hybridMultilevel"/>
    <w:tmpl w:val="0054F89C"/>
    <w:lvl w:ilvl="0" w:tplc="DCB21A52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F2444D"/>
    <w:multiLevelType w:val="hybridMultilevel"/>
    <w:tmpl w:val="03B8F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6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11"/>
  </w:num>
  <w:num w:numId="2" w16cid:durableId="1477140459">
    <w:abstractNumId w:val="3"/>
  </w:num>
  <w:num w:numId="3" w16cid:durableId="309334461">
    <w:abstractNumId w:val="17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2"/>
  </w:num>
  <w:num w:numId="8" w16cid:durableId="223490576">
    <w:abstractNumId w:val="19"/>
  </w:num>
  <w:num w:numId="9" w16cid:durableId="1873496171">
    <w:abstractNumId w:val="9"/>
  </w:num>
  <w:num w:numId="10" w16cid:durableId="2032678244">
    <w:abstractNumId w:val="18"/>
  </w:num>
  <w:num w:numId="11" w16cid:durableId="2119178989">
    <w:abstractNumId w:val="14"/>
  </w:num>
  <w:num w:numId="12" w16cid:durableId="504055378">
    <w:abstractNumId w:val="8"/>
  </w:num>
  <w:num w:numId="13" w16cid:durableId="281494391">
    <w:abstractNumId w:val="13"/>
  </w:num>
  <w:num w:numId="14" w16cid:durableId="683481217">
    <w:abstractNumId w:val="1"/>
  </w:num>
  <w:num w:numId="15" w16cid:durableId="1999839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5"/>
  </w:num>
  <w:num w:numId="17" w16cid:durableId="1238131564">
    <w:abstractNumId w:val="16"/>
  </w:num>
  <w:num w:numId="18" w16cid:durableId="1433815612">
    <w:abstractNumId w:val="10"/>
  </w:num>
  <w:num w:numId="19" w16cid:durableId="1140272370">
    <w:abstractNumId w:val="5"/>
  </w:num>
  <w:num w:numId="20" w16cid:durableId="2518590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2A59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46DFD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65083"/>
    <w:rsid w:val="00371619"/>
    <w:rsid w:val="00394D6B"/>
    <w:rsid w:val="00396350"/>
    <w:rsid w:val="003973C9"/>
    <w:rsid w:val="003A029F"/>
    <w:rsid w:val="003A37F9"/>
    <w:rsid w:val="003B2BF0"/>
    <w:rsid w:val="003B6E25"/>
    <w:rsid w:val="003C2CB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88C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28CA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06FE1"/>
    <w:rsid w:val="0062196A"/>
    <w:rsid w:val="006250FE"/>
    <w:rsid w:val="006264AA"/>
    <w:rsid w:val="0062751D"/>
    <w:rsid w:val="00634480"/>
    <w:rsid w:val="00646FA1"/>
    <w:rsid w:val="00652737"/>
    <w:rsid w:val="00677AAF"/>
    <w:rsid w:val="00682186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1DF4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D56E2"/>
    <w:rsid w:val="00BE573B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E93"/>
    <w:rsid w:val="00CE3F78"/>
    <w:rsid w:val="00CE6C5E"/>
    <w:rsid w:val="00D07D87"/>
    <w:rsid w:val="00D2243D"/>
    <w:rsid w:val="00D279F4"/>
    <w:rsid w:val="00D34C4B"/>
    <w:rsid w:val="00D41D8C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4334"/>
    <w:rsid w:val="00E93A49"/>
    <w:rsid w:val="00E96FA6"/>
    <w:rsid w:val="00EC41F2"/>
    <w:rsid w:val="00EC5BF1"/>
    <w:rsid w:val="00EC79E8"/>
    <w:rsid w:val="00ED0F2F"/>
    <w:rsid w:val="00ED49E9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5</cp:revision>
  <cp:lastPrinted>2025-07-02T11:33:00Z</cp:lastPrinted>
  <dcterms:created xsi:type="dcterms:W3CDTF">2025-07-02T11:34:00Z</dcterms:created>
  <dcterms:modified xsi:type="dcterms:W3CDTF">2025-07-02T12:22:00Z</dcterms:modified>
</cp:coreProperties>
</file>