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68AD5B25" w14:textId="77777777" w:rsidR="00C45E46" w:rsidRPr="003C7E98" w:rsidRDefault="00C45E46" w:rsidP="00791472">
      <w:pPr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Képviselő-testületének</w:t>
      </w:r>
    </w:p>
    <w:p w14:paraId="5D8E8703" w14:textId="77777777" w:rsidR="00C45E46" w:rsidRPr="003C7E98" w:rsidRDefault="00C45E46" w:rsidP="00791472">
      <w:pPr>
        <w:shd w:val="clear" w:color="auto" w:fill="FFFFFF"/>
        <w:suppressAutoHyphens/>
        <w:ind w:left="567" w:right="567"/>
        <w:jc w:val="center"/>
        <w:rPr>
          <w:rFonts w:eastAsia="SimSun"/>
          <w:b/>
          <w:color w:val="222222"/>
          <w:kern w:val="1"/>
          <w:lang w:eastAsia="ar-SA"/>
        </w:rPr>
      </w:pPr>
      <w:r>
        <w:rPr>
          <w:b/>
          <w:u w:val="single"/>
        </w:rPr>
        <w:t>64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V.28.)</w:t>
      </w:r>
      <w:r w:rsidRPr="003C7E98">
        <w:rPr>
          <w:b/>
          <w:u w:val="single"/>
        </w:rPr>
        <w:t xml:space="preserve"> határozata</w:t>
      </w:r>
    </w:p>
    <w:p w14:paraId="3FDE5F7F" w14:textId="77777777" w:rsidR="00C45E46" w:rsidRDefault="00C45E46" w:rsidP="00791472">
      <w:pPr>
        <w:jc w:val="center"/>
        <w:rPr>
          <w:b/>
        </w:rPr>
      </w:pPr>
    </w:p>
    <w:p w14:paraId="09B5C07B" w14:textId="77777777" w:rsidR="00670052" w:rsidRPr="003D0F75" w:rsidRDefault="00670052" w:rsidP="00670052">
      <w:pPr>
        <w:ind w:left="426" w:right="425"/>
        <w:jc w:val="center"/>
        <w:rPr>
          <w:b/>
          <w:bCs/>
        </w:rPr>
      </w:pPr>
      <w:r w:rsidRPr="00BC2816">
        <w:rPr>
          <w:b/>
          <w:bCs/>
        </w:rPr>
        <w:t xml:space="preserve">a </w:t>
      </w:r>
      <w:r w:rsidRPr="003D0F75">
        <w:rPr>
          <w:b/>
          <w:bCs/>
        </w:rPr>
        <w:t>Polgárdi Önkormányzat</w:t>
      </w:r>
      <w:r w:rsidRPr="00BC2816">
        <w:rPr>
          <w:b/>
          <w:bCs/>
        </w:rPr>
        <w:t>i Tűzoltóság vezető tisztségviselői személyében történt változásról</w:t>
      </w:r>
    </w:p>
    <w:p w14:paraId="1CA5DEA4" w14:textId="77777777" w:rsidR="00670052" w:rsidRPr="00BC2816" w:rsidRDefault="00670052" w:rsidP="00670052">
      <w:pPr>
        <w:spacing w:after="120"/>
        <w:ind w:left="426" w:right="425"/>
        <w:jc w:val="both"/>
      </w:pPr>
    </w:p>
    <w:p w14:paraId="225AF6A6" w14:textId="77777777" w:rsidR="00670052" w:rsidRPr="00BC2816" w:rsidRDefault="00670052" w:rsidP="00670052">
      <w:pPr>
        <w:spacing w:after="120"/>
        <w:ind w:left="426" w:right="425"/>
        <w:jc w:val="both"/>
        <w:rPr>
          <w:bCs/>
          <w:lang w:eastAsia="x-none"/>
        </w:rPr>
      </w:pPr>
      <w:r w:rsidRPr="00BC2816">
        <w:rPr>
          <w:bCs/>
          <w:lang w:eastAsia="x-none"/>
        </w:rPr>
        <w:t>Polgárdi Város Önkormányzat Képviselő-testülete (továbbiakban: Képviselő-testület) a Polgárdi Önkormányzati Tűzoltóság Alapszabályában foglaltaknak megfelelően a Polgárdi Önkormányzati Tűzoltóság vezető tisztségviselői megválasztásáról az alábbiakban dönt:</w:t>
      </w:r>
    </w:p>
    <w:p w14:paraId="16B4F335" w14:textId="77777777" w:rsidR="00670052" w:rsidRPr="00BC2816" w:rsidRDefault="00670052" w:rsidP="00670052">
      <w:pPr>
        <w:spacing w:after="120"/>
        <w:ind w:left="426" w:right="425"/>
        <w:jc w:val="center"/>
        <w:rPr>
          <w:b/>
          <w:bCs/>
          <w:lang w:eastAsia="x-none"/>
        </w:rPr>
      </w:pPr>
      <w:r w:rsidRPr="00BC2816">
        <w:rPr>
          <w:b/>
          <w:bCs/>
          <w:lang w:eastAsia="x-none"/>
        </w:rPr>
        <w:t>I.</w:t>
      </w:r>
    </w:p>
    <w:p w14:paraId="36E2F4DF" w14:textId="77777777" w:rsidR="00670052" w:rsidRPr="00BC2816" w:rsidRDefault="00670052" w:rsidP="00670052">
      <w:pPr>
        <w:spacing w:after="240"/>
        <w:ind w:left="426" w:right="425"/>
        <w:jc w:val="both"/>
        <w:rPr>
          <w:bCs/>
          <w:lang w:eastAsia="x-none"/>
        </w:rPr>
      </w:pPr>
      <w:r w:rsidRPr="00BC2816">
        <w:rPr>
          <w:bCs/>
          <w:lang w:eastAsia="x-none"/>
        </w:rPr>
        <w:t xml:space="preserve">A Képviselő-testület a Polgárdi Önkormányzati Tűzoltóság Felügyelőbizottsága tagja: </w:t>
      </w:r>
      <w:proofErr w:type="spellStart"/>
      <w:r w:rsidRPr="00BC2816">
        <w:rPr>
          <w:bCs/>
          <w:lang w:eastAsia="x-none"/>
        </w:rPr>
        <w:t>Kurja</w:t>
      </w:r>
      <w:proofErr w:type="spellEnd"/>
      <w:r w:rsidRPr="00BC2816">
        <w:rPr>
          <w:bCs/>
          <w:lang w:eastAsia="x-none"/>
        </w:rPr>
        <w:t xml:space="preserve"> Csaba - 8154 Polgárdi, Bethlen Gábor utca 9. szám alatti lakos - Felügyelőbizottság tagi tisztségéről 2025. március 10. napjával történő lemondását tudomásul veszi. </w:t>
      </w:r>
    </w:p>
    <w:p w14:paraId="3BD8E6D4" w14:textId="77777777" w:rsidR="00670052" w:rsidRPr="00BC2816" w:rsidRDefault="00670052" w:rsidP="00670052">
      <w:pPr>
        <w:spacing w:after="120"/>
        <w:ind w:left="426" w:right="425"/>
        <w:jc w:val="center"/>
        <w:rPr>
          <w:b/>
          <w:lang w:eastAsia="x-none"/>
        </w:rPr>
      </w:pPr>
      <w:r w:rsidRPr="00BC2816">
        <w:rPr>
          <w:b/>
          <w:lang w:eastAsia="x-none"/>
        </w:rPr>
        <w:t>II.</w:t>
      </w:r>
    </w:p>
    <w:p w14:paraId="0B1C285D" w14:textId="77777777" w:rsidR="00670052" w:rsidRPr="00BC2816" w:rsidRDefault="00670052" w:rsidP="00670052">
      <w:pPr>
        <w:spacing w:after="240"/>
        <w:ind w:left="426" w:right="425"/>
        <w:jc w:val="both"/>
        <w:rPr>
          <w:bCs/>
          <w:lang w:eastAsia="x-none"/>
        </w:rPr>
      </w:pPr>
      <w:r w:rsidRPr="00BC2816">
        <w:rPr>
          <w:bCs/>
          <w:lang w:eastAsia="x-none"/>
        </w:rPr>
        <w:t xml:space="preserve">A Képviselő-testület 2025. május </w:t>
      </w:r>
      <w:r>
        <w:rPr>
          <w:bCs/>
          <w:lang w:eastAsia="x-none"/>
        </w:rPr>
        <w:t>28.</w:t>
      </w:r>
      <w:r w:rsidRPr="00BC2816">
        <w:rPr>
          <w:bCs/>
          <w:lang w:eastAsia="x-none"/>
        </w:rPr>
        <w:t xml:space="preserve"> napjától 5 évi meghatározott időtartamra: 2030. május </w:t>
      </w:r>
      <w:r>
        <w:rPr>
          <w:bCs/>
          <w:lang w:eastAsia="x-none"/>
        </w:rPr>
        <w:t>28.</w:t>
      </w:r>
      <w:r w:rsidRPr="00BC2816">
        <w:rPr>
          <w:bCs/>
          <w:lang w:eastAsia="x-none"/>
        </w:rPr>
        <w:t xml:space="preserve"> napjáig a Polgárdi Önkormányzati Tűzoltóság Felügyelőbizottsága tagját az alábbiak szerint választja meg, jelöli ki:</w:t>
      </w:r>
    </w:p>
    <w:p w14:paraId="524526FD" w14:textId="77777777" w:rsidR="00670052" w:rsidRPr="00BC2816" w:rsidRDefault="00670052" w:rsidP="00670052">
      <w:pPr>
        <w:ind w:left="426" w:right="425"/>
        <w:jc w:val="both"/>
        <w:rPr>
          <w:bCs/>
          <w:lang w:eastAsia="x-none"/>
        </w:rPr>
      </w:pPr>
      <w:r w:rsidRPr="00BC2816">
        <w:rPr>
          <w:bCs/>
          <w:lang w:eastAsia="x-none"/>
        </w:rPr>
        <w:t>Név:</w:t>
      </w:r>
      <w:r>
        <w:rPr>
          <w:bCs/>
          <w:lang w:eastAsia="x-none"/>
        </w:rPr>
        <w:t xml:space="preserve"> Zelenák Tibor</w:t>
      </w:r>
      <w:r w:rsidRPr="00BC2816">
        <w:rPr>
          <w:bCs/>
          <w:lang w:eastAsia="x-none"/>
        </w:rPr>
        <w:t xml:space="preserve"> </w:t>
      </w:r>
    </w:p>
    <w:p w14:paraId="41F5A262" w14:textId="77777777" w:rsidR="00670052" w:rsidRPr="00BC2816" w:rsidRDefault="00670052" w:rsidP="00670052">
      <w:pPr>
        <w:ind w:left="426" w:right="425"/>
        <w:jc w:val="both"/>
        <w:rPr>
          <w:bCs/>
          <w:lang w:eastAsia="x-none"/>
        </w:rPr>
      </w:pPr>
      <w:r w:rsidRPr="00BC2816">
        <w:rPr>
          <w:bCs/>
          <w:lang w:eastAsia="x-none"/>
        </w:rPr>
        <w:t>anyja neve:</w:t>
      </w:r>
      <w:r>
        <w:rPr>
          <w:bCs/>
          <w:lang w:eastAsia="x-none"/>
        </w:rPr>
        <w:t xml:space="preserve"> Csóka Klára</w:t>
      </w:r>
    </w:p>
    <w:p w14:paraId="076367B7" w14:textId="77777777" w:rsidR="00670052" w:rsidRPr="00BC2816" w:rsidRDefault="00670052" w:rsidP="00670052">
      <w:pPr>
        <w:spacing w:after="120"/>
        <w:ind w:left="426" w:right="425"/>
        <w:jc w:val="both"/>
        <w:rPr>
          <w:bCs/>
          <w:lang w:eastAsia="x-none"/>
        </w:rPr>
      </w:pPr>
      <w:r>
        <w:rPr>
          <w:bCs/>
          <w:lang w:eastAsia="x-none"/>
        </w:rPr>
        <w:t>8154 Polgárdi, Május 1. utca 21.</w:t>
      </w:r>
      <w:r w:rsidRPr="00BC2816">
        <w:rPr>
          <w:bCs/>
          <w:lang w:eastAsia="x-none"/>
        </w:rPr>
        <w:t xml:space="preserve"> szám alatti lakos. </w:t>
      </w:r>
    </w:p>
    <w:p w14:paraId="0B8E905B" w14:textId="77777777" w:rsidR="00670052" w:rsidRPr="00BC2816" w:rsidRDefault="00670052" w:rsidP="00670052">
      <w:pPr>
        <w:spacing w:before="240" w:after="120"/>
        <w:ind w:left="426" w:right="425"/>
        <w:jc w:val="both"/>
        <w:rPr>
          <w:bCs/>
          <w:lang w:eastAsia="x-none"/>
        </w:rPr>
      </w:pPr>
      <w:r w:rsidRPr="00BC2816">
        <w:rPr>
          <w:bCs/>
          <w:lang w:eastAsia="x-none"/>
        </w:rPr>
        <w:t>A II. pontban foglalt döntés a Polgárdi Önkormányzati Tűzoltóság Alapszabálya 1. számú függelékének cseréjével átvezetendő.</w:t>
      </w:r>
    </w:p>
    <w:p w14:paraId="7744A15C" w14:textId="77777777" w:rsidR="00670052" w:rsidRPr="00BC2816" w:rsidRDefault="00670052" w:rsidP="00670052">
      <w:pPr>
        <w:pStyle w:val="Szvegtrzs"/>
        <w:ind w:left="426" w:right="141"/>
        <w:jc w:val="both"/>
        <w:rPr>
          <w:bCs/>
        </w:rPr>
      </w:pPr>
    </w:p>
    <w:p w14:paraId="1EEF505E" w14:textId="77777777" w:rsidR="00670052" w:rsidRPr="00BC2816" w:rsidRDefault="00670052" w:rsidP="00670052">
      <w:pPr>
        <w:ind w:left="426" w:right="141"/>
        <w:jc w:val="both"/>
        <w:rPr>
          <w:lang w:eastAsia="x-none"/>
        </w:rPr>
      </w:pPr>
      <w:r w:rsidRPr="00BC2816">
        <w:rPr>
          <w:b/>
          <w:bCs/>
          <w:u w:val="single"/>
          <w:lang w:eastAsia="x-none"/>
        </w:rPr>
        <w:t>Felelős</w:t>
      </w:r>
      <w:r w:rsidRPr="00BC2816">
        <w:rPr>
          <w:b/>
          <w:bCs/>
          <w:lang w:eastAsia="x-none"/>
        </w:rPr>
        <w:t>:</w:t>
      </w:r>
      <w:r w:rsidRPr="00BC2816">
        <w:rPr>
          <w:lang w:eastAsia="x-none"/>
        </w:rPr>
        <w:t xml:space="preserve"> </w:t>
      </w:r>
      <w:r w:rsidRPr="00BC2816">
        <w:rPr>
          <w:lang w:eastAsia="x-none"/>
        </w:rPr>
        <w:tab/>
      </w:r>
      <w:r>
        <w:rPr>
          <w:lang w:eastAsia="x-none"/>
        </w:rPr>
        <w:t xml:space="preserve"> </w:t>
      </w:r>
      <w:r w:rsidRPr="00BC2816">
        <w:rPr>
          <w:lang w:eastAsia="x-none"/>
        </w:rPr>
        <w:t>Nyikos László Polgármester</w:t>
      </w:r>
    </w:p>
    <w:p w14:paraId="5DEAE90F" w14:textId="77777777" w:rsidR="00670052" w:rsidRPr="00BC2816" w:rsidRDefault="00670052" w:rsidP="00670052">
      <w:pPr>
        <w:ind w:left="426" w:right="567"/>
        <w:jc w:val="both"/>
        <w:rPr>
          <w:lang w:eastAsia="x-none"/>
        </w:rPr>
      </w:pPr>
      <w:r w:rsidRPr="00BC2816">
        <w:rPr>
          <w:b/>
          <w:bCs/>
          <w:u w:val="single"/>
          <w:lang w:eastAsia="x-none"/>
        </w:rPr>
        <w:t>Határidő</w:t>
      </w:r>
      <w:r w:rsidRPr="00011E68">
        <w:rPr>
          <w:lang w:eastAsia="x-none"/>
        </w:rPr>
        <w:t>:</w:t>
      </w:r>
      <w:r>
        <w:rPr>
          <w:lang w:eastAsia="x-none"/>
        </w:rPr>
        <w:t xml:space="preserve"> </w:t>
      </w:r>
      <w:r w:rsidRPr="00BC2816">
        <w:rPr>
          <w:lang w:eastAsia="x-none"/>
        </w:rPr>
        <w:t>azonnal</w:t>
      </w:r>
    </w:p>
    <w:p w14:paraId="3FDCFE72" w14:textId="270C961F" w:rsidR="00D82340" w:rsidRDefault="00D82340" w:rsidP="00791472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791472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49B9E739" w14:textId="0D7671AA" w:rsidR="0062751D" w:rsidRDefault="00D82340" w:rsidP="00791472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74758852" w14:textId="77777777" w:rsidR="00C45E46" w:rsidRDefault="00C45E46" w:rsidP="00791472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AE7C9D1" w14:textId="77777777" w:rsidR="00D82340" w:rsidRPr="000362A2" w:rsidRDefault="00D82340" w:rsidP="00791472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791472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791472">
      <w:r>
        <w:t xml:space="preserve">                </w:t>
      </w:r>
    </w:p>
    <w:p w14:paraId="0ECD08A8" w14:textId="77777777" w:rsidR="00D82340" w:rsidRDefault="00D82340" w:rsidP="00791472"/>
    <w:p w14:paraId="6AD1D804" w14:textId="1FA65741" w:rsidR="00D82340" w:rsidRPr="003F5190" w:rsidRDefault="00D82340" w:rsidP="00791472">
      <w:r>
        <w:t xml:space="preserve">              </w:t>
      </w:r>
      <w:r w:rsidR="00F97C2C">
        <w:t xml:space="preserve">      </w:t>
      </w:r>
      <w:r w:rsidR="00E4790D" w:rsidRPr="00E4790D">
        <w:t xml:space="preserve">Kovács József </w:t>
      </w:r>
      <w:proofErr w:type="spellStart"/>
      <w:r w:rsidR="00E4790D" w:rsidRPr="00E4790D">
        <w:t>sk</w:t>
      </w:r>
      <w:proofErr w:type="spellEnd"/>
      <w:r w:rsidR="00E4790D" w:rsidRPr="00E4790D">
        <w:t>.</w:t>
      </w:r>
      <w:r w:rsidR="00E4790D" w:rsidRPr="00E4790D">
        <w:tab/>
      </w:r>
      <w:r w:rsidR="00E4790D" w:rsidRPr="00E4790D">
        <w:tab/>
      </w:r>
      <w:r w:rsidR="00E4790D">
        <w:t xml:space="preserve">                               </w:t>
      </w:r>
      <w:r w:rsidR="00E4790D" w:rsidRPr="00E4790D">
        <w:t xml:space="preserve"> Kozári Erika</w:t>
      </w:r>
      <w:r w:rsidR="00E4790D">
        <w:t xml:space="preserve"> </w:t>
      </w:r>
      <w:proofErr w:type="spellStart"/>
      <w:r w:rsidR="00E4790D" w:rsidRPr="00E4790D">
        <w:t>sk</w:t>
      </w:r>
      <w:proofErr w:type="spellEnd"/>
      <w:r w:rsidR="00E4790D" w:rsidRPr="00E4790D">
        <w:t>.</w:t>
      </w:r>
      <w:r w:rsidR="00E4790D" w:rsidRPr="00E4790D">
        <w:tab/>
      </w:r>
    </w:p>
    <w:p w14:paraId="0F58FA22" w14:textId="77777777" w:rsidR="00D82340" w:rsidRDefault="00D82340" w:rsidP="00791472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1C7C546F" w:rsidR="00D82340" w:rsidRDefault="00D82340" w:rsidP="00791472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2249996E" w14:textId="77777777" w:rsidR="00C45E46" w:rsidRDefault="00C45E46" w:rsidP="00791472"/>
    <w:p w14:paraId="56657ACE" w14:textId="77777777" w:rsidR="001E7631" w:rsidRDefault="001E7631" w:rsidP="00791472"/>
    <w:p w14:paraId="17E4DAB1" w14:textId="77777777" w:rsidR="0062751D" w:rsidRDefault="0062751D" w:rsidP="00791472"/>
    <w:p w14:paraId="5D2B7448" w14:textId="35210A2A" w:rsidR="00D82340" w:rsidRDefault="00D82340" w:rsidP="00791472">
      <w:r>
        <w:t>A másolat hiteles:</w:t>
      </w:r>
    </w:p>
    <w:p w14:paraId="485F63F4" w14:textId="5CBEB78B" w:rsidR="00D82340" w:rsidRDefault="00D82340" w:rsidP="00791472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8"/>
  </w:num>
  <w:num w:numId="2" w16cid:durableId="1477140459">
    <w:abstractNumId w:val="3"/>
  </w:num>
  <w:num w:numId="3" w16cid:durableId="309334461">
    <w:abstractNumId w:val="12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9"/>
  </w:num>
  <w:num w:numId="8" w16cid:durableId="223490576">
    <w:abstractNumId w:val="14"/>
  </w:num>
  <w:num w:numId="9" w16cid:durableId="1873496171">
    <w:abstractNumId w:val="7"/>
  </w:num>
  <w:num w:numId="10" w16cid:durableId="2032678244">
    <w:abstractNumId w:val="13"/>
  </w:num>
  <w:num w:numId="11" w16cid:durableId="2119178989">
    <w:abstractNumId w:val="11"/>
  </w:num>
  <w:num w:numId="12" w16cid:durableId="504055378">
    <w:abstractNumId w:val="6"/>
  </w:num>
  <w:num w:numId="13" w16cid:durableId="281494391">
    <w:abstractNumId w:val="10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10DB7"/>
    <w:rsid w:val="00222FA3"/>
    <w:rsid w:val="002262E8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63295"/>
    <w:rsid w:val="00475C26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20B74"/>
    <w:rsid w:val="00523632"/>
    <w:rsid w:val="00523B26"/>
    <w:rsid w:val="00532C52"/>
    <w:rsid w:val="00540AEE"/>
    <w:rsid w:val="005439CC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196A"/>
    <w:rsid w:val="006250FE"/>
    <w:rsid w:val="006264AA"/>
    <w:rsid w:val="0062751D"/>
    <w:rsid w:val="00634480"/>
    <w:rsid w:val="00646FA1"/>
    <w:rsid w:val="00652737"/>
    <w:rsid w:val="00670052"/>
    <w:rsid w:val="00677AAF"/>
    <w:rsid w:val="006900DA"/>
    <w:rsid w:val="006973F2"/>
    <w:rsid w:val="006A0981"/>
    <w:rsid w:val="006B1486"/>
    <w:rsid w:val="006B22BB"/>
    <w:rsid w:val="006B2B71"/>
    <w:rsid w:val="006C45FD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91472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A6477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14590"/>
    <w:rsid w:val="00E27B88"/>
    <w:rsid w:val="00E37772"/>
    <w:rsid w:val="00E42A21"/>
    <w:rsid w:val="00E44AAD"/>
    <w:rsid w:val="00E4790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6</cp:revision>
  <cp:lastPrinted>2025-06-04T06:12:00Z</cp:lastPrinted>
  <dcterms:created xsi:type="dcterms:W3CDTF">2025-06-04T06:15:00Z</dcterms:created>
  <dcterms:modified xsi:type="dcterms:W3CDTF">2025-06-05T11:20:00Z</dcterms:modified>
</cp:coreProperties>
</file>