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7078" w14:textId="3FFBCBB0" w:rsidR="00D82340" w:rsidRDefault="00D82340" w:rsidP="00D82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JEGYZŐKÖNYVI</w:t>
      </w:r>
      <w:r w:rsidRPr="00C91A1A">
        <w:rPr>
          <w:b/>
          <w:sz w:val="28"/>
          <w:szCs w:val="28"/>
        </w:rPr>
        <w:t xml:space="preserve"> KIVONAT</w:t>
      </w:r>
    </w:p>
    <w:p w14:paraId="39C1EEF6" w14:textId="77777777" w:rsidR="00A0072B" w:rsidRPr="00C91A1A" w:rsidRDefault="00A0072B" w:rsidP="00D82340">
      <w:pPr>
        <w:jc w:val="center"/>
        <w:rPr>
          <w:b/>
          <w:sz w:val="28"/>
          <w:szCs w:val="28"/>
        </w:rPr>
      </w:pPr>
    </w:p>
    <w:p w14:paraId="333A9F95" w14:textId="3E19C364" w:rsidR="00D82340" w:rsidRDefault="00D82340" w:rsidP="00D82340">
      <w:pPr>
        <w:jc w:val="both"/>
      </w:pPr>
      <w:r>
        <w:t>Készült Polgárdi Város Önkormányzat Képviselő-testületének 202</w:t>
      </w:r>
      <w:r w:rsidR="00C74A38">
        <w:t>5</w:t>
      </w:r>
      <w:r>
        <w:t xml:space="preserve">. </w:t>
      </w:r>
      <w:r w:rsidR="00C74A38">
        <w:t>má</w:t>
      </w:r>
      <w:r w:rsidR="009E5886">
        <w:t>j</w:t>
      </w:r>
      <w:r w:rsidR="00C74A38">
        <w:t xml:space="preserve">us </w:t>
      </w:r>
      <w:r w:rsidR="00894F67">
        <w:t>28</w:t>
      </w:r>
      <w:r>
        <w:t>. napján tartott ülésének jegyzőkönyvéből.</w:t>
      </w:r>
    </w:p>
    <w:p w14:paraId="6B08E3A1" w14:textId="77777777" w:rsidR="00D82340" w:rsidRDefault="00D82340" w:rsidP="00D82340">
      <w:pPr>
        <w:jc w:val="both"/>
      </w:pPr>
      <w:r>
        <w:t>_________________________________________________________________________</w:t>
      </w:r>
    </w:p>
    <w:p w14:paraId="4F1182C9" w14:textId="77777777" w:rsidR="00D82340" w:rsidRDefault="00D82340" w:rsidP="00D82340">
      <w:pPr>
        <w:tabs>
          <w:tab w:val="left" w:pos="993"/>
        </w:tabs>
        <w:ind w:left="709" w:right="907"/>
        <w:jc w:val="center"/>
        <w:rPr>
          <w:b/>
          <w:u w:val="single"/>
        </w:rPr>
      </w:pPr>
    </w:p>
    <w:p w14:paraId="7FFF3CA0" w14:textId="77777777" w:rsidR="001E7631" w:rsidRPr="003C7E98" w:rsidRDefault="001E7631" w:rsidP="001E7631">
      <w:pPr>
        <w:tabs>
          <w:tab w:val="left" w:pos="993"/>
        </w:tabs>
        <w:ind w:left="567" w:right="567"/>
        <w:jc w:val="center"/>
        <w:rPr>
          <w:b/>
          <w:u w:val="single"/>
        </w:rPr>
      </w:pPr>
      <w:r w:rsidRPr="003C7E98">
        <w:rPr>
          <w:b/>
          <w:u w:val="single"/>
        </w:rPr>
        <w:t>Polgárdi Város Önkormányzat Képviselő-testületének</w:t>
      </w:r>
    </w:p>
    <w:p w14:paraId="7DC5CCEB" w14:textId="10EF221D" w:rsidR="001E7631" w:rsidRPr="003C7E98" w:rsidRDefault="001E7631" w:rsidP="001E7631">
      <w:pPr>
        <w:tabs>
          <w:tab w:val="left" w:pos="851"/>
          <w:tab w:val="left" w:pos="993"/>
        </w:tabs>
        <w:ind w:left="567" w:right="567"/>
        <w:jc w:val="center"/>
        <w:rPr>
          <w:b/>
          <w:u w:val="single"/>
        </w:rPr>
      </w:pPr>
      <w:r>
        <w:rPr>
          <w:b/>
          <w:u w:val="single"/>
        </w:rPr>
        <w:t>58</w:t>
      </w:r>
      <w:r w:rsidRPr="003C7E98">
        <w:rPr>
          <w:b/>
          <w:u w:val="single"/>
        </w:rPr>
        <w:t>/2025. (</w:t>
      </w:r>
      <w:r>
        <w:rPr>
          <w:b/>
          <w:u w:val="single"/>
        </w:rPr>
        <w:t>V.28</w:t>
      </w:r>
      <w:r w:rsidRPr="003C7E98">
        <w:rPr>
          <w:b/>
          <w:u w:val="single"/>
        </w:rPr>
        <w:t>.) határozata</w:t>
      </w:r>
    </w:p>
    <w:p w14:paraId="28534AE2" w14:textId="77777777" w:rsidR="001E7631" w:rsidRPr="003C7E98" w:rsidRDefault="001E7631" w:rsidP="001E7631">
      <w:pPr>
        <w:tabs>
          <w:tab w:val="left" w:pos="851"/>
          <w:tab w:val="left" w:pos="993"/>
        </w:tabs>
        <w:ind w:left="567" w:right="567"/>
        <w:jc w:val="center"/>
        <w:rPr>
          <w:highlight w:val="yellow"/>
        </w:rPr>
      </w:pPr>
    </w:p>
    <w:p w14:paraId="1E6C8F27" w14:textId="77777777" w:rsidR="001E7631" w:rsidRPr="00BB0080" w:rsidRDefault="001E7631" w:rsidP="001E7631">
      <w:pPr>
        <w:autoSpaceDE w:val="0"/>
        <w:autoSpaceDN w:val="0"/>
        <w:adjustRightInd w:val="0"/>
        <w:ind w:left="851" w:right="708"/>
        <w:jc w:val="center"/>
      </w:pPr>
      <w:r w:rsidRPr="00BB0080">
        <w:rPr>
          <w:b/>
        </w:rPr>
        <w:t xml:space="preserve">a </w:t>
      </w:r>
      <w:r>
        <w:rPr>
          <w:b/>
        </w:rPr>
        <w:t>2024</w:t>
      </w:r>
      <w:r w:rsidRPr="00BB0080">
        <w:rPr>
          <w:b/>
        </w:rPr>
        <w:t>. évi belső ellenőrzési feladatok végrehajtásáról szóló éves jelentés elfogadásáról</w:t>
      </w:r>
    </w:p>
    <w:p w14:paraId="45BC96D8" w14:textId="77777777" w:rsidR="001E7631" w:rsidRDefault="001E7631" w:rsidP="001E7631">
      <w:pPr>
        <w:autoSpaceDE w:val="0"/>
        <w:autoSpaceDN w:val="0"/>
        <w:adjustRightInd w:val="0"/>
        <w:jc w:val="both"/>
      </w:pPr>
    </w:p>
    <w:p w14:paraId="6EF3C7D7" w14:textId="77777777" w:rsidR="001E7631" w:rsidRPr="005348FE" w:rsidRDefault="001E7631" w:rsidP="001E7631">
      <w:pPr>
        <w:autoSpaceDE w:val="0"/>
        <w:autoSpaceDN w:val="0"/>
        <w:adjustRightInd w:val="0"/>
        <w:ind w:left="567" w:right="567"/>
        <w:jc w:val="both"/>
      </w:pPr>
      <w:r w:rsidRPr="005348FE">
        <w:t xml:space="preserve">Polgárdi Város Önkormányzat Képviselő-testülete </w:t>
      </w:r>
      <w:r>
        <w:t xml:space="preserve">Kékesi István </w:t>
      </w:r>
      <w:r w:rsidRPr="005348FE">
        <w:t>által végzett belső ellenőrzés</w:t>
      </w:r>
      <w:r>
        <w:t>ekről</w:t>
      </w:r>
      <w:r w:rsidRPr="005348FE">
        <w:t xml:space="preserve"> készült 202</w:t>
      </w:r>
      <w:r>
        <w:t>4</w:t>
      </w:r>
      <w:r w:rsidRPr="005348FE">
        <w:t xml:space="preserve">. évi belső ellenőrzési jelentések tartalmát </w:t>
      </w:r>
      <w:r>
        <w:t xml:space="preserve">– az 1. melléklet szerint - </w:t>
      </w:r>
      <w:r w:rsidRPr="005348FE">
        <w:t>megismerte, az abban foglaltak</w:t>
      </w:r>
      <w:r>
        <w:t>at jóváhagyja.</w:t>
      </w:r>
      <w:r w:rsidRPr="005348FE">
        <w:t xml:space="preserve"> </w:t>
      </w:r>
    </w:p>
    <w:p w14:paraId="1946681D" w14:textId="77777777" w:rsidR="001E7631" w:rsidRDefault="001E7631" w:rsidP="001E7631">
      <w:pPr>
        <w:autoSpaceDE w:val="0"/>
        <w:autoSpaceDN w:val="0"/>
        <w:adjustRightInd w:val="0"/>
        <w:ind w:left="993"/>
        <w:jc w:val="both"/>
      </w:pPr>
    </w:p>
    <w:p w14:paraId="3D14CE51" w14:textId="77777777" w:rsidR="001E7631" w:rsidRPr="00BB0080" w:rsidRDefault="001E7631" w:rsidP="001E7631">
      <w:pPr>
        <w:autoSpaceDE w:val="0"/>
        <w:autoSpaceDN w:val="0"/>
        <w:adjustRightInd w:val="0"/>
        <w:ind w:left="993"/>
        <w:jc w:val="both"/>
      </w:pPr>
    </w:p>
    <w:p w14:paraId="623BD297" w14:textId="77777777" w:rsidR="001E7631" w:rsidRPr="00BB0080" w:rsidRDefault="001E7631" w:rsidP="001E7631">
      <w:pPr>
        <w:autoSpaceDE w:val="0"/>
        <w:autoSpaceDN w:val="0"/>
        <w:adjustRightInd w:val="0"/>
        <w:ind w:left="993"/>
        <w:jc w:val="both"/>
      </w:pPr>
      <w:r w:rsidRPr="00BB0080">
        <w:rPr>
          <w:b/>
          <w:u w:val="single"/>
        </w:rPr>
        <w:t>Határidő</w:t>
      </w:r>
      <w:r w:rsidRPr="00BB0080">
        <w:t xml:space="preserve">: </w:t>
      </w:r>
      <w:r>
        <w:t xml:space="preserve">azonnal </w:t>
      </w:r>
    </w:p>
    <w:p w14:paraId="2C0ACA8A" w14:textId="77777777" w:rsidR="001E7631" w:rsidRPr="00BB0080" w:rsidRDefault="001E7631" w:rsidP="001E7631">
      <w:pPr>
        <w:autoSpaceDE w:val="0"/>
        <w:autoSpaceDN w:val="0"/>
        <w:adjustRightInd w:val="0"/>
        <w:ind w:left="993"/>
        <w:jc w:val="both"/>
      </w:pPr>
      <w:r w:rsidRPr="00BB0080">
        <w:rPr>
          <w:b/>
          <w:u w:val="single"/>
        </w:rPr>
        <w:t>Felelős</w:t>
      </w:r>
      <w:r w:rsidRPr="00BB0080">
        <w:t>: Nyikos László polgármester</w:t>
      </w:r>
    </w:p>
    <w:p w14:paraId="3508E840" w14:textId="77777777" w:rsidR="001E7631" w:rsidRPr="001301B4" w:rsidRDefault="001E7631" w:rsidP="001E7631">
      <w:pPr>
        <w:ind w:left="993" w:right="425"/>
        <w:jc w:val="both"/>
      </w:pPr>
    </w:p>
    <w:p w14:paraId="3FDCFE72" w14:textId="270C961F" w:rsidR="00D82340" w:rsidRDefault="00D82340" w:rsidP="0062751D">
      <w:pPr>
        <w:tabs>
          <w:tab w:val="left" w:pos="851"/>
        </w:tabs>
        <w:ind w:right="567"/>
        <w:jc w:val="both"/>
      </w:pPr>
      <w:r>
        <w:t>__________________________________________________________________</w:t>
      </w:r>
    </w:p>
    <w:p w14:paraId="1C1A33C2" w14:textId="77777777" w:rsidR="00D82340" w:rsidRDefault="00D82340" w:rsidP="00D82340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0F4D6DD0" w14:textId="77777777" w:rsidR="00A0072B" w:rsidRDefault="00A0072B" w:rsidP="00D82340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242319FB" w14:textId="55585BAA" w:rsidR="00F103F8" w:rsidRDefault="00D82340" w:rsidP="0062751D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  <w:r>
        <w:t>Kmf.</w:t>
      </w:r>
    </w:p>
    <w:p w14:paraId="49B9E739" w14:textId="77777777" w:rsidR="0062751D" w:rsidRDefault="0062751D" w:rsidP="0062751D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075D9475" w14:textId="77777777" w:rsidR="00A0072B" w:rsidRDefault="00A0072B" w:rsidP="00D82340"/>
    <w:p w14:paraId="0AE7C9D1" w14:textId="77777777" w:rsidR="00D82340" w:rsidRPr="000362A2" w:rsidRDefault="00D82340" w:rsidP="00D82340">
      <w:pPr>
        <w:jc w:val="center"/>
      </w:pPr>
      <w:r>
        <w:t xml:space="preserve">    Nyikos László sk.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</w:r>
      <w:r>
        <w:t>dr. Zaccaria Beáta Lea sk.</w:t>
      </w:r>
    </w:p>
    <w:p w14:paraId="79361C62" w14:textId="77777777" w:rsidR="00D82340" w:rsidRPr="000362A2" w:rsidRDefault="00D82340" w:rsidP="00D82340">
      <w:r>
        <w:t xml:space="preserve">                    </w:t>
      </w:r>
      <w:r w:rsidRPr="000362A2">
        <w:t xml:space="preserve"> polgármester 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  <w:t xml:space="preserve"> </w:t>
      </w:r>
      <w:r>
        <w:t xml:space="preserve">               j</w:t>
      </w:r>
      <w:r w:rsidRPr="000362A2">
        <w:t>egyző</w:t>
      </w:r>
    </w:p>
    <w:p w14:paraId="2BEBC40E" w14:textId="77777777" w:rsidR="00D82340" w:rsidRDefault="00D82340" w:rsidP="00D82340">
      <w:r>
        <w:t xml:space="preserve">                </w:t>
      </w:r>
    </w:p>
    <w:p w14:paraId="6C3C5156" w14:textId="77777777" w:rsidR="00F103F8" w:rsidRDefault="00F103F8" w:rsidP="00D82340"/>
    <w:p w14:paraId="3F117545" w14:textId="77777777" w:rsidR="001E7631" w:rsidRDefault="001E7631" w:rsidP="00D82340"/>
    <w:p w14:paraId="14C3DA9F" w14:textId="77777777" w:rsidR="001E7631" w:rsidRDefault="001E7631" w:rsidP="00D82340"/>
    <w:p w14:paraId="3AE7939D" w14:textId="77777777" w:rsidR="00F103F8" w:rsidRDefault="00F103F8" w:rsidP="00D82340"/>
    <w:p w14:paraId="40DC5B1C" w14:textId="77777777" w:rsidR="00F103F8" w:rsidRDefault="00F103F8" w:rsidP="00D82340"/>
    <w:p w14:paraId="0ECD08A8" w14:textId="77777777" w:rsidR="00D82340" w:rsidRDefault="00D82340" w:rsidP="00D82340"/>
    <w:p w14:paraId="6AD1D804" w14:textId="36164F5B" w:rsidR="00D82340" w:rsidRPr="003F5190" w:rsidRDefault="00D82340" w:rsidP="00D82340">
      <w:r>
        <w:t xml:space="preserve">              </w:t>
      </w:r>
      <w:r w:rsidR="00F97C2C">
        <w:t xml:space="preserve">    </w:t>
      </w:r>
      <w:r w:rsidR="00043CB5" w:rsidRPr="00043CB5">
        <w:t xml:space="preserve">  Kovács József sk.</w:t>
      </w:r>
      <w:r w:rsidR="00043CB5" w:rsidRPr="00043CB5">
        <w:tab/>
      </w:r>
      <w:r w:rsidR="00043CB5" w:rsidRPr="00043CB5">
        <w:tab/>
        <w:t xml:space="preserve"> </w:t>
      </w:r>
      <w:r w:rsidR="00043CB5" w:rsidRPr="00043CB5">
        <w:tab/>
      </w:r>
      <w:r w:rsidR="00043CB5" w:rsidRPr="00043CB5">
        <w:tab/>
      </w:r>
      <w:r w:rsidR="00043CB5" w:rsidRPr="00043CB5">
        <w:tab/>
        <w:t>Kozári Erika</w:t>
      </w:r>
      <w:r w:rsidR="00B572D9">
        <w:t xml:space="preserve"> </w:t>
      </w:r>
      <w:r w:rsidR="00043CB5" w:rsidRPr="00043CB5">
        <w:t>sk.</w:t>
      </w:r>
      <w:r w:rsidRPr="000362A2">
        <w:tab/>
      </w:r>
    </w:p>
    <w:p w14:paraId="0F58FA22" w14:textId="77777777" w:rsidR="00D82340" w:rsidRDefault="00D82340" w:rsidP="00D82340">
      <w:r>
        <w:t xml:space="preserve">                         képviselő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0362A2">
        <w:t>képviselő</w:t>
      </w:r>
      <w:r>
        <w:tab/>
      </w:r>
    </w:p>
    <w:p w14:paraId="63809462" w14:textId="1C7C546F" w:rsidR="00D82340" w:rsidRDefault="00D82340" w:rsidP="00D82340">
      <w:r>
        <w:t xml:space="preserve">                      jkv. hitelesítő</w:t>
      </w:r>
      <w:r>
        <w:tab/>
      </w:r>
      <w:r>
        <w:tab/>
      </w:r>
      <w:r>
        <w:tab/>
        <w:t xml:space="preserve">       </w:t>
      </w:r>
      <w:r>
        <w:tab/>
        <w:t xml:space="preserve">                       jkv. hitelesítő</w:t>
      </w:r>
    </w:p>
    <w:p w14:paraId="56C96FFB" w14:textId="77777777" w:rsidR="00D82340" w:rsidRDefault="00D82340" w:rsidP="00D82340"/>
    <w:p w14:paraId="530F4286" w14:textId="77777777" w:rsidR="00A0072B" w:rsidRDefault="00A0072B" w:rsidP="00D82340"/>
    <w:p w14:paraId="7824A737" w14:textId="77777777" w:rsidR="001E7631" w:rsidRDefault="001E7631" w:rsidP="00D82340"/>
    <w:p w14:paraId="1636E011" w14:textId="77777777" w:rsidR="001E7631" w:rsidRDefault="001E7631" w:rsidP="00D82340"/>
    <w:p w14:paraId="4AE69427" w14:textId="77777777" w:rsidR="001E7631" w:rsidRDefault="001E7631" w:rsidP="00D82340"/>
    <w:p w14:paraId="3018BF4D" w14:textId="77777777" w:rsidR="001E7631" w:rsidRDefault="001E7631" w:rsidP="00D82340"/>
    <w:p w14:paraId="1A1F9744" w14:textId="77777777" w:rsidR="001E7631" w:rsidRDefault="001E7631" w:rsidP="00D82340"/>
    <w:p w14:paraId="56657ACE" w14:textId="77777777" w:rsidR="001E7631" w:rsidRDefault="001E7631" w:rsidP="00D82340"/>
    <w:p w14:paraId="17E4DAB1" w14:textId="77777777" w:rsidR="0062751D" w:rsidRDefault="0062751D" w:rsidP="00D82340"/>
    <w:p w14:paraId="5D2B7448" w14:textId="35210A2A" w:rsidR="00D82340" w:rsidRDefault="00D82340" w:rsidP="00D82340">
      <w:r>
        <w:t>A másolat hiteles:</w:t>
      </w:r>
    </w:p>
    <w:p w14:paraId="485F63F4" w14:textId="5CBEB78B" w:rsidR="00D82340" w:rsidRDefault="00D82340" w:rsidP="00A10408">
      <w:pPr>
        <w:rPr>
          <w:b/>
          <w:sz w:val="28"/>
          <w:szCs w:val="28"/>
        </w:rPr>
      </w:pPr>
      <w:r>
        <w:t>Polgárdi, 202</w:t>
      </w:r>
      <w:r w:rsidR="00C74A38">
        <w:t>5</w:t>
      </w:r>
      <w:r>
        <w:t xml:space="preserve">. </w:t>
      </w:r>
      <w:r w:rsidR="00894F67">
        <w:t>június 4</w:t>
      </w:r>
      <w:r w:rsidR="00F97C2C">
        <w:t>.</w:t>
      </w:r>
    </w:p>
    <w:sectPr w:rsidR="00D82340" w:rsidSect="00A0072B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4B53"/>
    <w:multiLevelType w:val="hybridMultilevel"/>
    <w:tmpl w:val="90E2C844"/>
    <w:lvl w:ilvl="0" w:tplc="60004C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CA4"/>
    <w:multiLevelType w:val="hybridMultilevel"/>
    <w:tmpl w:val="1A709F6C"/>
    <w:lvl w:ilvl="0" w:tplc="9EA6B2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73" w:hanging="360"/>
      </w:pPr>
    </w:lvl>
    <w:lvl w:ilvl="2" w:tplc="040E001B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236D90"/>
    <w:multiLevelType w:val="hybridMultilevel"/>
    <w:tmpl w:val="691CE154"/>
    <w:lvl w:ilvl="0" w:tplc="FACC3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E71E9"/>
    <w:multiLevelType w:val="hybridMultilevel"/>
    <w:tmpl w:val="52283BF0"/>
    <w:lvl w:ilvl="0" w:tplc="80360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52A62"/>
    <w:multiLevelType w:val="hybridMultilevel"/>
    <w:tmpl w:val="D3A88DA6"/>
    <w:lvl w:ilvl="0" w:tplc="BE8EE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6625B"/>
    <w:multiLevelType w:val="hybridMultilevel"/>
    <w:tmpl w:val="F9C0CF3E"/>
    <w:lvl w:ilvl="0" w:tplc="AD94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AB6AC1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855A7C"/>
    <w:multiLevelType w:val="hybridMultilevel"/>
    <w:tmpl w:val="6B8EB1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pStyle w:val="Cmsor2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57E99"/>
    <w:multiLevelType w:val="hybridMultilevel"/>
    <w:tmpl w:val="6FE8A6F0"/>
    <w:lvl w:ilvl="0" w:tplc="C0ACFD3A">
      <w:start w:val="1"/>
      <w:numFmt w:val="decimal"/>
      <w:lvlText w:val="%1."/>
      <w:lvlJc w:val="left"/>
      <w:pPr>
        <w:ind w:left="1451" w:hanging="360"/>
      </w:pPr>
      <w:rPr>
        <w:rFonts w:ascii="Times New Roman" w:eastAsia="SimSu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71" w:hanging="360"/>
      </w:pPr>
    </w:lvl>
    <w:lvl w:ilvl="2" w:tplc="040E001B" w:tentative="1">
      <w:start w:val="1"/>
      <w:numFmt w:val="lowerRoman"/>
      <w:lvlText w:val="%3."/>
      <w:lvlJc w:val="right"/>
      <w:pPr>
        <w:ind w:left="2891" w:hanging="180"/>
      </w:pPr>
    </w:lvl>
    <w:lvl w:ilvl="3" w:tplc="040E000F" w:tentative="1">
      <w:start w:val="1"/>
      <w:numFmt w:val="decimal"/>
      <w:lvlText w:val="%4."/>
      <w:lvlJc w:val="left"/>
      <w:pPr>
        <w:ind w:left="3611" w:hanging="360"/>
      </w:pPr>
    </w:lvl>
    <w:lvl w:ilvl="4" w:tplc="040E0019" w:tentative="1">
      <w:start w:val="1"/>
      <w:numFmt w:val="lowerLetter"/>
      <w:lvlText w:val="%5."/>
      <w:lvlJc w:val="left"/>
      <w:pPr>
        <w:ind w:left="4331" w:hanging="360"/>
      </w:pPr>
    </w:lvl>
    <w:lvl w:ilvl="5" w:tplc="040E001B" w:tentative="1">
      <w:start w:val="1"/>
      <w:numFmt w:val="lowerRoman"/>
      <w:lvlText w:val="%6."/>
      <w:lvlJc w:val="right"/>
      <w:pPr>
        <w:ind w:left="5051" w:hanging="180"/>
      </w:pPr>
    </w:lvl>
    <w:lvl w:ilvl="6" w:tplc="040E000F" w:tentative="1">
      <w:start w:val="1"/>
      <w:numFmt w:val="decimal"/>
      <w:lvlText w:val="%7."/>
      <w:lvlJc w:val="left"/>
      <w:pPr>
        <w:ind w:left="5771" w:hanging="360"/>
      </w:pPr>
    </w:lvl>
    <w:lvl w:ilvl="7" w:tplc="040E0019" w:tentative="1">
      <w:start w:val="1"/>
      <w:numFmt w:val="lowerLetter"/>
      <w:lvlText w:val="%8."/>
      <w:lvlJc w:val="left"/>
      <w:pPr>
        <w:ind w:left="6491" w:hanging="360"/>
      </w:pPr>
    </w:lvl>
    <w:lvl w:ilvl="8" w:tplc="040E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9" w15:restartNumberingAfterBreak="0">
    <w:nsid w:val="604D4406"/>
    <w:multiLevelType w:val="hybridMultilevel"/>
    <w:tmpl w:val="C5E2E4C6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05911BC"/>
    <w:multiLevelType w:val="hybridMultilevel"/>
    <w:tmpl w:val="E856B390"/>
    <w:lvl w:ilvl="0" w:tplc="0BBEEB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72981144"/>
    <w:multiLevelType w:val="hybridMultilevel"/>
    <w:tmpl w:val="A06E1C08"/>
    <w:lvl w:ilvl="0" w:tplc="FDCE7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3838DB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D16766F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415464">
    <w:abstractNumId w:val="7"/>
  </w:num>
  <w:num w:numId="2" w16cid:durableId="1477140459">
    <w:abstractNumId w:val="3"/>
  </w:num>
  <w:num w:numId="3" w16cid:durableId="309334461">
    <w:abstractNumId w:val="11"/>
  </w:num>
  <w:num w:numId="4" w16cid:durableId="1049451767">
    <w:abstractNumId w:val="4"/>
  </w:num>
  <w:num w:numId="5" w16cid:durableId="36275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757089">
    <w:abstractNumId w:val="2"/>
  </w:num>
  <w:num w:numId="7" w16cid:durableId="602693645">
    <w:abstractNumId w:val="8"/>
  </w:num>
  <w:num w:numId="8" w16cid:durableId="223490576">
    <w:abstractNumId w:val="13"/>
  </w:num>
  <w:num w:numId="9" w16cid:durableId="1873496171">
    <w:abstractNumId w:val="6"/>
  </w:num>
  <w:num w:numId="10" w16cid:durableId="2032678244">
    <w:abstractNumId w:val="12"/>
  </w:num>
  <w:num w:numId="11" w16cid:durableId="2119178989">
    <w:abstractNumId w:val="10"/>
  </w:num>
  <w:num w:numId="12" w16cid:durableId="504055378">
    <w:abstractNumId w:val="5"/>
  </w:num>
  <w:num w:numId="13" w16cid:durableId="281494391">
    <w:abstractNumId w:val="9"/>
  </w:num>
  <w:num w:numId="14" w16cid:durableId="6834812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A"/>
    <w:rsid w:val="00032711"/>
    <w:rsid w:val="000344B3"/>
    <w:rsid w:val="00043A89"/>
    <w:rsid w:val="00043CB5"/>
    <w:rsid w:val="00044C87"/>
    <w:rsid w:val="00051B65"/>
    <w:rsid w:val="0007654C"/>
    <w:rsid w:val="00085F5E"/>
    <w:rsid w:val="00087B1C"/>
    <w:rsid w:val="000A3C3D"/>
    <w:rsid w:val="000A79C4"/>
    <w:rsid w:val="000B18A2"/>
    <w:rsid w:val="000B390D"/>
    <w:rsid w:val="000C049E"/>
    <w:rsid w:val="000D1588"/>
    <w:rsid w:val="000D612F"/>
    <w:rsid w:val="000E0E9D"/>
    <w:rsid w:val="000E23AD"/>
    <w:rsid w:val="000F4EEF"/>
    <w:rsid w:val="0010070E"/>
    <w:rsid w:val="0011112D"/>
    <w:rsid w:val="00135A85"/>
    <w:rsid w:val="00137BA8"/>
    <w:rsid w:val="0016263C"/>
    <w:rsid w:val="001661F8"/>
    <w:rsid w:val="00170E29"/>
    <w:rsid w:val="00177322"/>
    <w:rsid w:val="00182C9E"/>
    <w:rsid w:val="00193635"/>
    <w:rsid w:val="001A1FA2"/>
    <w:rsid w:val="001A4B77"/>
    <w:rsid w:val="001C72DA"/>
    <w:rsid w:val="001D16CA"/>
    <w:rsid w:val="001E22F6"/>
    <w:rsid w:val="001E7631"/>
    <w:rsid w:val="001E7F20"/>
    <w:rsid w:val="00210DB7"/>
    <w:rsid w:val="00222FA3"/>
    <w:rsid w:val="002262E8"/>
    <w:rsid w:val="00232100"/>
    <w:rsid w:val="00255715"/>
    <w:rsid w:val="002563FC"/>
    <w:rsid w:val="00271D55"/>
    <w:rsid w:val="002A5276"/>
    <w:rsid w:val="002B0957"/>
    <w:rsid w:val="002C2885"/>
    <w:rsid w:val="002C6B5D"/>
    <w:rsid w:val="002D5A05"/>
    <w:rsid w:val="002E0E65"/>
    <w:rsid w:val="002F2DFC"/>
    <w:rsid w:val="00311A94"/>
    <w:rsid w:val="0032715B"/>
    <w:rsid w:val="0033140C"/>
    <w:rsid w:val="00347A17"/>
    <w:rsid w:val="003520C0"/>
    <w:rsid w:val="003647B6"/>
    <w:rsid w:val="00394D6B"/>
    <w:rsid w:val="003973C9"/>
    <w:rsid w:val="003A37F9"/>
    <w:rsid w:val="003B2BF0"/>
    <w:rsid w:val="003B6E25"/>
    <w:rsid w:val="003D41AF"/>
    <w:rsid w:val="003D6A75"/>
    <w:rsid w:val="003F4474"/>
    <w:rsid w:val="004015A4"/>
    <w:rsid w:val="0040431F"/>
    <w:rsid w:val="0040571D"/>
    <w:rsid w:val="004262D7"/>
    <w:rsid w:val="00426D23"/>
    <w:rsid w:val="0044738D"/>
    <w:rsid w:val="00447AF6"/>
    <w:rsid w:val="00447F35"/>
    <w:rsid w:val="004522AA"/>
    <w:rsid w:val="0045255A"/>
    <w:rsid w:val="004535CC"/>
    <w:rsid w:val="00461562"/>
    <w:rsid w:val="00475C26"/>
    <w:rsid w:val="00477E59"/>
    <w:rsid w:val="004843C4"/>
    <w:rsid w:val="004B21C7"/>
    <w:rsid w:val="004C2231"/>
    <w:rsid w:val="004D5D17"/>
    <w:rsid w:val="004D749A"/>
    <w:rsid w:val="004E50E1"/>
    <w:rsid w:val="004E729D"/>
    <w:rsid w:val="004F42DD"/>
    <w:rsid w:val="00504779"/>
    <w:rsid w:val="0051637E"/>
    <w:rsid w:val="005174E3"/>
    <w:rsid w:val="00517D9A"/>
    <w:rsid w:val="00520B74"/>
    <w:rsid w:val="00523632"/>
    <w:rsid w:val="00523B26"/>
    <w:rsid w:val="00540AEE"/>
    <w:rsid w:val="005439CC"/>
    <w:rsid w:val="00595936"/>
    <w:rsid w:val="00596ED0"/>
    <w:rsid w:val="00597307"/>
    <w:rsid w:val="005B074F"/>
    <w:rsid w:val="005B1224"/>
    <w:rsid w:val="005C02D9"/>
    <w:rsid w:val="005C09D4"/>
    <w:rsid w:val="005C1450"/>
    <w:rsid w:val="005D59E4"/>
    <w:rsid w:val="005E4067"/>
    <w:rsid w:val="005E7558"/>
    <w:rsid w:val="005F1995"/>
    <w:rsid w:val="005F2AC1"/>
    <w:rsid w:val="005F4444"/>
    <w:rsid w:val="0060186B"/>
    <w:rsid w:val="00603019"/>
    <w:rsid w:val="006250FE"/>
    <w:rsid w:val="006264AA"/>
    <w:rsid w:val="0062751D"/>
    <w:rsid w:val="00634480"/>
    <w:rsid w:val="00646FA1"/>
    <w:rsid w:val="00652737"/>
    <w:rsid w:val="00677AAF"/>
    <w:rsid w:val="006900DA"/>
    <w:rsid w:val="006973F2"/>
    <w:rsid w:val="006A0981"/>
    <w:rsid w:val="006B1486"/>
    <w:rsid w:val="006B22BB"/>
    <w:rsid w:val="006B2B71"/>
    <w:rsid w:val="006C45FD"/>
    <w:rsid w:val="006D48D4"/>
    <w:rsid w:val="006E2DEF"/>
    <w:rsid w:val="006F4409"/>
    <w:rsid w:val="006F4583"/>
    <w:rsid w:val="00710837"/>
    <w:rsid w:val="00732FD4"/>
    <w:rsid w:val="007628EF"/>
    <w:rsid w:val="0076571F"/>
    <w:rsid w:val="0078425A"/>
    <w:rsid w:val="0078703D"/>
    <w:rsid w:val="007A058A"/>
    <w:rsid w:val="007A6410"/>
    <w:rsid w:val="007E64B5"/>
    <w:rsid w:val="00803687"/>
    <w:rsid w:val="00812180"/>
    <w:rsid w:val="00824526"/>
    <w:rsid w:val="00827603"/>
    <w:rsid w:val="00827E2E"/>
    <w:rsid w:val="008317B7"/>
    <w:rsid w:val="008335FA"/>
    <w:rsid w:val="00833970"/>
    <w:rsid w:val="00840FCD"/>
    <w:rsid w:val="00843721"/>
    <w:rsid w:val="008477EA"/>
    <w:rsid w:val="008556C0"/>
    <w:rsid w:val="008707BD"/>
    <w:rsid w:val="0088063B"/>
    <w:rsid w:val="00883A4C"/>
    <w:rsid w:val="00894F67"/>
    <w:rsid w:val="0089539D"/>
    <w:rsid w:val="008955EF"/>
    <w:rsid w:val="008B22D0"/>
    <w:rsid w:val="008C05BB"/>
    <w:rsid w:val="008D022B"/>
    <w:rsid w:val="008E53A7"/>
    <w:rsid w:val="008F7008"/>
    <w:rsid w:val="00906C75"/>
    <w:rsid w:val="00912133"/>
    <w:rsid w:val="009206ED"/>
    <w:rsid w:val="0093751D"/>
    <w:rsid w:val="009424BB"/>
    <w:rsid w:val="00967EF7"/>
    <w:rsid w:val="0097154E"/>
    <w:rsid w:val="009752EA"/>
    <w:rsid w:val="009841A5"/>
    <w:rsid w:val="00984C23"/>
    <w:rsid w:val="00994C20"/>
    <w:rsid w:val="009A5732"/>
    <w:rsid w:val="009B664C"/>
    <w:rsid w:val="009B7C92"/>
    <w:rsid w:val="009D6B65"/>
    <w:rsid w:val="009D7D9E"/>
    <w:rsid w:val="009E5886"/>
    <w:rsid w:val="009F75FB"/>
    <w:rsid w:val="00A0072B"/>
    <w:rsid w:val="00A10408"/>
    <w:rsid w:val="00A132AA"/>
    <w:rsid w:val="00A20237"/>
    <w:rsid w:val="00A25F5E"/>
    <w:rsid w:val="00A30F0F"/>
    <w:rsid w:val="00A5347E"/>
    <w:rsid w:val="00A543E3"/>
    <w:rsid w:val="00A54849"/>
    <w:rsid w:val="00A56D5B"/>
    <w:rsid w:val="00A85EA0"/>
    <w:rsid w:val="00A86FE7"/>
    <w:rsid w:val="00A9080B"/>
    <w:rsid w:val="00A97F84"/>
    <w:rsid w:val="00AA4418"/>
    <w:rsid w:val="00AA6734"/>
    <w:rsid w:val="00AB2C73"/>
    <w:rsid w:val="00AC5E78"/>
    <w:rsid w:val="00AC7B5D"/>
    <w:rsid w:val="00AE10B8"/>
    <w:rsid w:val="00AE3142"/>
    <w:rsid w:val="00AE331C"/>
    <w:rsid w:val="00AF0ACB"/>
    <w:rsid w:val="00AF4DAF"/>
    <w:rsid w:val="00B0004B"/>
    <w:rsid w:val="00B011E6"/>
    <w:rsid w:val="00B0136F"/>
    <w:rsid w:val="00B0234D"/>
    <w:rsid w:val="00B052B1"/>
    <w:rsid w:val="00B24414"/>
    <w:rsid w:val="00B2477C"/>
    <w:rsid w:val="00B2484D"/>
    <w:rsid w:val="00B26CBF"/>
    <w:rsid w:val="00B27AAD"/>
    <w:rsid w:val="00B51B9B"/>
    <w:rsid w:val="00B572D9"/>
    <w:rsid w:val="00B62154"/>
    <w:rsid w:val="00B6591E"/>
    <w:rsid w:val="00B719CC"/>
    <w:rsid w:val="00B7254C"/>
    <w:rsid w:val="00B72C5B"/>
    <w:rsid w:val="00B74853"/>
    <w:rsid w:val="00B774F9"/>
    <w:rsid w:val="00B80F3F"/>
    <w:rsid w:val="00B83F45"/>
    <w:rsid w:val="00B845EA"/>
    <w:rsid w:val="00BA02DD"/>
    <w:rsid w:val="00BA151C"/>
    <w:rsid w:val="00BA35B4"/>
    <w:rsid w:val="00BA45EB"/>
    <w:rsid w:val="00BB4BBE"/>
    <w:rsid w:val="00BB5E0F"/>
    <w:rsid w:val="00BC3ED3"/>
    <w:rsid w:val="00BC4471"/>
    <w:rsid w:val="00BC6F54"/>
    <w:rsid w:val="00BD424B"/>
    <w:rsid w:val="00BD4856"/>
    <w:rsid w:val="00BE60DF"/>
    <w:rsid w:val="00C013A3"/>
    <w:rsid w:val="00C02C7B"/>
    <w:rsid w:val="00C04CEC"/>
    <w:rsid w:val="00C17156"/>
    <w:rsid w:val="00C330E9"/>
    <w:rsid w:val="00C403A2"/>
    <w:rsid w:val="00C44BEC"/>
    <w:rsid w:val="00C51E69"/>
    <w:rsid w:val="00C521EF"/>
    <w:rsid w:val="00C5584C"/>
    <w:rsid w:val="00C62FF8"/>
    <w:rsid w:val="00C74A38"/>
    <w:rsid w:val="00C91A1A"/>
    <w:rsid w:val="00C94966"/>
    <w:rsid w:val="00CA3E2E"/>
    <w:rsid w:val="00CA502C"/>
    <w:rsid w:val="00CA7817"/>
    <w:rsid w:val="00CB3B3D"/>
    <w:rsid w:val="00CD15C9"/>
    <w:rsid w:val="00CD64CA"/>
    <w:rsid w:val="00CE3F78"/>
    <w:rsid w:val="00CE6C5E"/>
    <w:rsid w:val="00D07D87"/>
    <w:rsid w:val="00D279F4"/>
    <w:rsid w:val="00D46947"/>
    <w:rsid w:val="00D53649"/>
    <w:rsid w:val="00D552D2"/>
    <w:rsid w:val="00D56176"/>
    <w:rsid w:val="00D82024"/>
    <w:rsid w:val="00D82340"/>
    <w:rsid w:val="00D9598B"/>
    <w:rsid w:val="00DA25D9"/>
    <w:rsid w:val="00DB521D"/>
    <w:rsid w:val="00DD147D"/>
    <w:rsid w:val="00DD6FDF"/>
    <w:rsid w:val="00DE79AF"/>
    <w:rsid w:val="00DF5E3B"/>
    <w:rsid w:val="00E04DDD"/>
    <w:rsid w:val="00E059A7"/>
    <w:rsid w:val="00E104FD"/>
    <w:rsid w:val="00E218FB"/>
    <w:rsid w:val="00E27B88"/>
    <w:rsid w:val="00E37772"/>
    <w:rsid w:val="00E42A21"/>
    <w:rsid w:val="00E44AAD"/>
    <w:rsid w:val="00E60193"/>
    <w:rsid w:val="00E65473"/>
    <w:rsid w:val="00E73340"/>
    <w:rsid w:val="00E84334"/>
    <w:rsid w:val="00E96FA6"/>
    <w:rsid w:val="00EC41F2"/>
    <w:rsid w:val="00EC5BF1"/>
    <w:rsid w:val="00EC79E8"/>
    <w:rsid w:val="00ED0F2F"/>
    <w:rsid w:val="00ED4EE0"/>
    <w:rsid w:val="00EE47C9"/>
    <w:rsid w:val="00EE519C"/>
    <w:rsid w:val="00F103F8"/>
    <w:rsid w:val="00F147C7"/>
    <w:rsid w:val="00F20608"/>
    <w:rsid w:val="00F213D2"/>
    <w:rsid w:val="00F26F7B"/>
    <w:rsid w:val="00F3596B"/>
    <w:rsid w:val="00F47296"/>
    <w:rsid w:val="00F53D87"/>
    <w:rsid w:val="00F54FEF"/>
    <w:rsid w:val="00F6738F"/>
    <w:rsid w:val="00F75A1A"/>
    <w:rsid w:val="00F83CAF"/>
    <w:rsid w:val="00F87DEE"/>
    <w:rsid w:val="00F93A5D"/>
    <w:rsid w:val="00F974EC"/>
    <w:rsid w:val="00F97C2C"/>
    <w:rsid w:val="00FA7C50"/>
    <w:rsid w:val="00FB3212"/>
    <w:rsid w:val="00FB4756"/>
    <w:rsid w:val="00FD199B"/>
    <w:rsid w:val="00FD2ABC"/>
    <w:rsid w:val="00FD41A0"/>
    <w:rsid w:val="00FD6A57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5D35"/>
  <w15:docId w15:val="{400C8BF2-5A42-4033-A0FA-1161348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06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Szvegtrzs"/>
    <w:link w:val="Cmsor2Char"/>
    <w:qFormat/>
    <w:rsid w:val="00051B65"/>
    <w:pPr>
      <w:keepNext/>
      <w:numPr>
        <w:ilvl w:val="1"/>
        <w:numId w:val="1"/>
      </w:numPr>
      <w:suppressAutoHyphens/>
      <w:spacing w:before="200" w:line="100" w:lineRule="atLeast"/>
      <w:outlineLvl w:val="1"/>
    </w:pPr>
    <w:rPr>
      <w:rFonts w:ascii="Cambria" w:hAnsi="Cambria" w:cs="Calibri"/>
      <w:bCs/>
      <w:color w:val="4F81BD"/>
      <w:kern w:val="1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D42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ekezdés1,List Paragraph à moi,Dot pt,No Spacing1,List Paragraph Char Char Char,Indicator Text,Numbered Para 1,Bullet List,FooterText,numbered,Paragraphe de liste1,Bulletr List Paragraph,List Paragraph,列出段落,列出段落1,Listeafsnit1,リスト段落1"/>
    <w:basedOn w:val="Norml"/>
    <w:link w:val="ListaszerbekezdsChar"/>
    <w:uiPriority w:val="34"/>
    <w:qFormat/>
    <w:rsid w:val="00C558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E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EA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rsid w:val="00051B65"/>
    <w:rPr>
      <w:rFonts w:ascii="Cambria" w:eastAsia="Times New Roman" w:hAnsi="Cambria" w:cs="Calibri"/>
      <w:bCs/>
      <w:color w:val="4F81BD"/>
      <w:kern w:val="1"/>
      <w:sz w:val="26"/>
      <w:szCs w:val="26"/>
      <w:lang w:eastAsia="ar-SA"/>
    </w:rPr>
  </w:style>
  <w:style w:type="paragraph" w:styleId="Szvegtrzs">
    <w:name w:val="Body Text"/>
    <w:basedOn w:val="Norml"/>
    <w:link w:val="SzvegtrzsChar"/>
    <w:unhideWhenUsed/>
    <w:rsid w:val="00051B6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51B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Alape9rtelmezett">
    <w:name w:val="WW-Alapée9rtelmezett"/>
    <w:rsid w:val="00182C9E"/>
    <w:pPr>
      <w:widowControl w:val="0"/>
      <w:suppressAutoHyphens/>
      <w:spacing w:after="0" w:line="240" w:lineRule="auto"/>
    </w:pPr>
    <w:rPr>
      <w:rFonts w:ascii="Times New Roman" w:eastAsia="Times New Roman" w:hAnsi="Times New Roman" w:cs="OpenSymbol"/>
      <w:kern w:val="1"/>
      <w:sz w:val="24"/>
      <w:szCs w:val="20"/>
      <w:lang w:eastAsia="hu-HU" w:bidi="hi-IN"/>
    </w:rPr>
  </w:style>
  <w:style w:type="paragraph" w:customStyle="1" w:styleId="rtejustify1">
    <w:name w:val="rtejustify1"/>
    <w:basedOn w:val="Norml"/>
    <w:uiPriority w:val="99"/>
    <w:rsid w:val="00B7254C"/>
    <w:pPr>
      <w:autoSpaceDE w:val="0"/>
      <w:autoSpaceDN w:val="0"/>
      <w:spacing w:before="100" w:after="150"/>
      <w:jc w:val="both"/>
    </w:pPr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E50E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E50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rsid w:val="004057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06C7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iceouttxturlaphosszuszoveg">
    <w:name w:val="iceouttxt urlaphosszuszoveg"/>
    <w:basedOn w:val="Bekezdsalapbettpusa"/>
    <w:rsid w:val="00CA502C"/>
  </w:style>
  <w:style w:type="paragraph" w:customStyle="1" w:styleId="Alaprtelmezett">
    <w:name w:val="Alapértelmezett"/>
    <w:rsid w:val="001A1FA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F45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6F458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F458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incstrkz">
    <w:name w:val="No Spacing"/>
    <w:uiPriority w:val="1"/>
    <w:qFormat/>
    <w:rsid w:val="006F45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Bullet List Char,FooterText Char,numbered Char,Paragraphe de liste1 Char,列出段落 Char"/>
    <w:basedOn w:val="Bekezdsalapbettpusa"/>
    <w:link w:val="Listaszerbekezds"/>
    <w:uiPriority w:val="34"/>
    <w:locked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Alaprtelmezett"/>
    <w:next w:val="Alcm"/>
    <w:link w:val="CmChar"/>
    <w:qFormat/>
    <w:rsid w:val="006F4583"/>
    <w:pPr>
      <w:jc w:val="center"/>
    </w:pPr>
    <w:rPr>
      <w:b/>
      <w:bCs/>
      <w:sz w:val="36"/>
      <w:szCs w:val="20"/>
    </w:rPr>
  </w:style>
  <w:style w:type="character" w:customStyle="1" w:styleId="CmChar">
    <w:name w:val="Cím Char"/>
    <w:basedOn w:val="Bekezdsalapbettpusa"/>
    <w:link w:val="Cm"/>
    <w:rsid w:val="006F4583"/>
    <w:rPr>
      <w:rFonts w:ascii="Times New Roman" w:eastAsia="Times New Roman" w:hAnsi="Times New Roman" w:cs="Times New Roman"/>
      <w:b/>
      <w:bCs/>
      <w:sz w:val="36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6F45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F4583"/>
    <w:rPr>
      <w:rFonts w:eastAsiaTheme="minorEastAsia"/>
      <w:color w:val="5A5A5A" w:themeColor="text1" w:themeTint="A5"/>
      <w:spacing w:val="15"/>
      <w:lang w:eastAsia="hu-HU"/>
    </w:rPr>
  </w:style>
  <w:style w:type="character" w:styleId="Hiperhivatkozs">
    <w:name w:val="Hyperlink"/>
    <w:rsid w:val="00A56D5B"/>
    <w:rPr>
      <w:rFonts w:ascii="Georgia" w:hAnsi="Georgia"/>
      <w:b/>
      <w:bCs/>
      <w:dstrike/>
      <w:color w:val="0000FF"/>
      <w:sz w:val="24"/>
      <w:u w:val="none"/>
    </w:rPr>
  </w:style>
  <w:style w:type="paragraph" w:customStyle="1" w:styleId="Szvegtrzs21">
    <w:name w:val="Szövegtörzs 21"/>
    <w:basedOn w:val="Norml"/>
    <w:rsid w:val="00BB5E0F"/>
    <w:pPr>
      <w:jc w:val="both"/>
    </w:pPr>
    <w:rPr>
      <w:b/>
      <w:szCs w:val="20"/>
    </w:rPr>
  </w:style>
  <w:style w:type="paragraph" w:customStyle="1" w:styleId="Szvegtrzs22">
    <w:name w:val="Szövegtörzs 22"/>
    <w:basedOn w:val="Norml"/>
    <w:rsid w:val="0033140C"/>
    <w:pPr>
      <w:jc w:val="both"/>
    </w:pPr>
    <w:rPr>
      <w:b/>
      <w:szCs w:val="20"/>
    </w:rPr>
  </w:style>
  <w:style w:type="paragraph" w:styleId="NormlWeb">
    <w:name w:val="Normal (Web)"/>
    <w:basedOn w:val="Norml"/>
    <w:uiPriority w:val="99"/>
    <w:unhideWhenUsed/>
    <w:rsid w:val="004522AA"/>
    <w:pPr>
      <w:spacing w:before="100" w:beforeAutospacing="1" w:after="100" w:afterAutospacing="1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BD42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26CE-236B-4052-B458-F324BFB6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titkar2</dc:creator>
  <cp:lastModifiedBy>onkormanyzat@polgardi.hu</cp:lastModifiedBy>
  <cp:revision>5</cp:revision>
  <cp:lastPrinted>2025-06-04T06:01:00Z</cp:lastPrinted>
  <dcterms:created xsi:type="dcterms:W3CDTF">2025-06-04T06:01:00Z</dcterms:created>
  <dcterms:modified xsi:type="dcterms:W3CDTF">2025-06-04T11:41:00Z</dcterms:modified>
</cp:coreProperties>
</file>