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Default="00A0072B" w:rsidP="00D82340">
      <w:pPr>
        <w:jc w:val="center"/>
        <w:rPr>
          <w:b/>
          <w:sz w:val="28"/>
          <w:szCs w:val="28"/>
        </w:rPr>
      </w:pPr>
    </w:p>
    <w:p w14:paraId="63AA1CD5" w14:textId="77777777" w:rsidR="00AC7D30" w:rsidRPr="00C91A1A" w:rsidRDefault="00AC7D30" w:rsidP="00D82340">
      <w:pPr>
        <w:jc w:val="center"/>
        <w:rPr>
          <w:b/>
          <w:sz w:val="28"/>
          <w:szCs w:val="28"/>
        </w:rPr>
      </w:pPr>
    </w:p>
    <w:p w14:paraId="333A9F95" w14:textId="7E8F016A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9E5886">
        <w:t>07</w:t>
      </w:r>
      <w:r>
        <w:t xml:space="preserve">. napján tartott </w:t>
      </w:r>
      <w:r w:rsidR="009E5886">
        <w:t xml:space="preserve">rendkívüli </w:t>
      </w:r>
      <w:r>
        <w:t>ülésének jegyzőkönyvéből.</w:t>
      </w:r>
    </w:p>
    <w:p w14:paraId="5F33D094" w14:textId="77777777" w:rsidR="00AC7D30" w:rsidRDefault="00AC7D30" w:rsidP="00D82340">
      <w:pPr>
        <w:jc w:val="both"/>
      </w:pP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4F1182C9" w14:textId="77777777" w:rsidR="00D82340" w:rsidRDefault="00D82340" w:rsidP="00D82340">
      <w:pPr>
        <w:tabs>
          <w:tab w:val="left" w:pos="993"/>
        </w:tabs>
        <w:ind w:left="709" w:right="907"/>
        <w:jc w:val="center"/>
        <w:rPr>
          <w:b/>
          <w:u w:val="single"/>
        </w:rPr>
      </w:pPr>
    </w:p>
    <w:p w14:paraId="020CB709" w14:textId="77777777" w:rsidR="00F370AF" w:rsidRPr="003C7E98" w:rsidRDefault="00F370AF" w:rsidP="00F370AF">
      <w:pPr>
        <w:ind w:left="567" w:right="567"/>
        <w:jc w:val="center"/>
        <w:rPr>
          <w:b/>
          <w:u w:val="single"/>
        </w:rPr>
      </w:pPr>
      <w:r w:rsidRPr="003C7E98">
        <w:rPr>
          <w:b/>
          <w:u w:val="single"/>
        </w:rPr>
        <w:t>Polgárdi Város Önkormányzat Képviselő-testülete</w:t>
      </w:r>
    </w:p>
    <w:p w14:paraId="3CD6807A" w14:textId="77777777" w:rsidR="00F370AF" w:rsidRPr="003C7E98" w:rsidRDefault="00F370AF" w:rsidP="00F370AF">
      <w:pPr>
        <w:ind w:left="567" w:right="567"/>
        <w:jc w:val="center"/>
        <w:rPr>
          <w:b/>
          <w:u w:val="single"/>
        </w:rPr>
      </w:pPr>
      <w:r>
        <w:rPr>
          <w:b/>
          <w:u w:val="single"/>
        </w:rPr>
        <w:t>43</w:t>
      </w:r>
      <w:r w:rsidRPr="003C7E98">
        <w:rPr>
          <w:b/>
          <w:u w:val="single"/>
        </w:rPr>
        <w:t>/2025. (</w:t>
      </w:r>
      <w:r>
        <w:rPr>
          <w:b/>
          <w:u w:val="single"/>
        </w:rPr>
        <w:t>V</w:t>
      </w:r>
      <w:r w:rsidRPr="003C7E98">
        <w:rPr>
          <w:b/>
          <w:u w:val="single"/>
        </w:rPr>
        <w:t>.</w:t>
      </w:r>
      <w:r>
        <w:rPr>
          <w:b/>
          <w:u w:val="single"/>
        </w:rPr>
        <w:t>07</w:t>
      </w:r>
      <w:r w:rsidRPr="003C7E98">
        <w:rPr>
          <w:b/>
          <w:u w:val="single"/>
        </w:rPr>
        <w:t>.) határozata</w:t>
      </w:r>
    </w:p>
    <w:p w14:paraId="0C0BA89C" w14:textId="77777777" w:rsidR="00F370AF" w:rsidRPr="003C7E98" w:rsidRDefault="00F370AF" w:rsidP="00F370AF">
      <w:pPr>
        <w:ind w:left="567" w:right="567"/>
        <w:jc w:val="center"/>
        <w:rPr>
          <w:b/>
          <w:u w:val="single"/>
        </w:rPr>
      </w:pPr>
    </w:p>
    <w:p w14:paraId="36501C73" w14:textId="77777777" w:rsidR="00F370AF" w:rsidRPr="003C7E98" w:rsidRDefault="00F370AF" w:rsidP="00F370AF">
      <w:pPr>
        <w:ind w:left="567" w:right="567"/>
        <w:jc w:val="center"/>
        <w:rPr>
          <w:b/>
        </w:rPr>
      </w:pPr>
      <w:r w:rsidRPr="003C7E98">
        <w:rPr>
          <w:b/>
        </w:rPr>
        <w:t>a napirendi pontok elfogadásáról</w:t>
      </w:r>
    </w:p>
    <w:p w14:paraId="3A602EF6" w14:textId="77777777" w:rsidR="00F370AF" w:rsidRPr="003C7E98" w:rsidRDefault="00F370AF" w:rsidP="00F370AF">
      <w:pPr>
        <w:tabs>
          <w:tab w:val="left" w:pos="851"/>
        </w:tabs>
        <w:ind w:left="567" w:right="567"/>
        <w:jc w:val="both"/>
        <w:rPr>
          <w:color w:val="000000"/>
        </w:rPr>
      </w:pPr>
    </w:p>
    <w:p w14:paraId="16F65C46" w14:textId="77777777" w:rsidR="00F370AF" w:rsidRPr="003C7E98" w:rsidRDefault="00F370AF" w:rsidP="00F370AF">
      <w:pPr>
        <w:tabs>
          <w:tab w:val="left" w:pos="851"/>
        </w:tabs>
        <w:ind w:left="567" w:right="567"/>
        <w:jc w:val="both"/>
        <w:rPr>
          <w:color w:val="000000"/>
        </w:rPr>
      </w:pPr>
      <w:r w:rsidRPr="003C7E98">
        <w:rPr>
          <w:color w:val="000000"/>
        </w:rPr>
        <w:t xml:space="preserve">Polgárdi Város </w:t>
      </w:r>
      <w:r w:rsidRPr="003C7E98">
        <w:t>Önkormányzat</w:t>
      </w:r>
      <w:r w:rsidRPr="003C7E98">
        <w:rPr>
          <w:color w:val="000000"/>
        </w:rPr>
        <w:t xml:space="preserve"> Képviselő-testülete a napirendi pontokat az alábbiak szerint elfogadta:</w:t>
      </w:r>
    </w:p>
    <w:p w14:paraId="043EB928" w14:textId="77777777" w:rsidR="00F370AF" w:rsidRPr="003C7E98" w:rsidRDefault="00F370AF" w:rsidP="00F370AF">
      <w:pPr>
        <w:tabs>
          <w:tab w:val="left" w:pos="851"/>
        </w:tabs>
        <w:autoSpaceDE w:val="0"/>
        <w:autoSpaceDN w:val="0"/>
        <w:adjustRightInd w:val="0"/>
        <w:ind w:left="567" w:right="567"/>
        <w:jc w:val="both"/>
        <w:rPr>
          <w:color w:val="000000"/>
        </w:rPr>
      </w:pPr>
    </w:p>
    <w:p w14:paraId="7551F132" w14:textId="77777777" w:rsidR="00F370AF" w:rsidRPr="00046FFD" w:rsidRDefault="00F370AF" w:rsidP="00F370AF">
      <w:pPr>
        <w:tabs>
          <w:tab w:val="left" w:pos="851"/>
        </w:tabs>
        <w:ind w:left="567" w:right="567"/>
        <w:jc w:val="both"/>
        <w:rPr>
          <w:u w:val="single"/>
        </w:rPr>
      </w:pPr>
      <w:r w:rsidRPr="00046FFD">
        <w:rPr>
          <w:u w:val="single"/>
        </w:rPr>
        <w:t>Elfogadott napirendi pontok:</w:t>
      </w:r>
    </w:p>
    <w:p w14:paraId="639EF7CF" w14:textId="77777777" w:rsidR="00F370AF" w:rsidRPr="00077FAB" w:rsidRDefault="00F370AF" w:rsidP="00F370AF">
      <w:pPr>
        <w:ind w:left="567" w:right="567"/>
        <w:jc w:val="both"/>
        <w:rPr>
          <w:bCs/>
        </w:rPr>
      </w:pPr>
      <w:r w:rsidRPr="00077FAB">
        <w:rPr>
          <w:bCs/>
        </w:rPr>
        <w:t>1./ Javaslat Polgárdi Város Önkormányzata Képviselő-testületének a helyi építési szabályzatról szóló 25/2019. (IX.6.) önkormányzati rendelet 9. számú módosításával kapcsolatos döntések meghozatalára.</w:t>
      </w:r>
    </w:p>
    <w:p w14:paraId="6495A8B9" w14:textId="77777777" w:rsidR="00F370AF" w:rsidRPr="000B069D" w:rsidRDefault="00F370AF" w:rsidP="00F370AF">
      <w:pPr>
        <w:pStyle w:val="Listaszerbekezds"/>
        <w:tabs>
          <w:tab w:val="left" w:pos="284"/>
        </w:tabs>
        <w:ind w:left="567" w:right="567"/>
        <w:jc w:val="both"/>
        <w:rPr>
          <w:b/>
        </w:rPr>
      </w:pPr>
      <w:r w:rsidRPr="001B0160">
        <w:rPr>
          <w:u w:val="single"/>
        </w:rPr>
        <w:t>Előterjesztő:</w:t>
      </w:r>
      <w:r w:rsidRPr="000B069D">
        <w:tab/>
        <w:t>Nyikos László polgármester</w:t>
      </w:r>
    </w:p>
    <w:p w14:paraId="5C76A9F5" w14:textId="77777777" w:rsidR="00F370AF" w:rsidRPr="00077FAB" w:rsidRDefault="00F370AF" w:rsidP="00F370AF">
      <w:pPr>
        <w:pStyle w:val="Listaszerbekezds"/>
        <w:tabs>
          <w:tab w:val="left" w:pos="284"/>
        </w:tabs>
        <w:ind w:left="567" w:right="567"/>
        <w:jc w:val="both"/>
        <w:rPr>
          <w:bCs/>
        </w:rPr>
      </w:pPr>
      <w:r>
        <w:rPr>
          <w:bCs/>
        </w:rPr>
        <w:t>2</w:t>
      </w:r>
      <w:r w:rsidRPr="00077FAB">
        <w:rPr>
          <w:bCs/>
        </w:rPr>
        <w:t>./ Egyebek.</w:t>
      </w:r>
    </w:p>
    <w:p w14:paraId="4F62F34B" w14:textId="77777777" w:rsidR="00F370AF" w:rsidRDefault="00F370AF" w:rsidP="00F370AF">
      <w:pPr>
        <w:tabs>
          <w:tab w:val="left" w:pos="851"/>
        </w:tabs>
        <w:ind w:left="567" w:right="567"/>
        <w:jc w:val="both"/>
        <w:rPr>
          <w:b/>
          <w:u w:val="single"/>
        </w:rPr>
      </w:pPr>
    </w:p>
    <w:p w14:paraId="221C758A" w14:textId="77777777" w:rsidR="00F370AF" w:rsidRPr="003C7E98" w:rsidRDefault="00F370AF" w:rsidP="00F370AF">
      <w:pPr>
        <w:tabs>
          <w:tab w:val="left" w:pos="851"/>
        </w:tabs>
        <w:ind w:left="567" w:right="567"/>
        <w:jc w:val="both"/>
      </w:pPr>
      <w:r w:rsidRPr="003C7E98">
        <w:rPr>
          <w:b/>
          <w:u w:val="single"/>
        </w:rPr>
        <w:t>Határidő:</w:t>
      </w:r>
      <w:r w:rsidRPr="003C7E98">
        <w:t xml:space="preserve"> azonnal</w:t>
      </w:r>
    </w:p>
    <w:p w14:paraId="38D5FB30" w14:textId="77777777" w:rsidR="00F370AF" w:rsidRPr="003C7E98" w:rsidRDefault="00F370AF" w:rsidP="00F370AF">
      <w:pPr>
        <w:tabs>
          <w:tab w:val="left" w:pos="851"/>
        </w:tabs>
        <w:ind w:left="567" w:right="567"/>
        <w:jc w:val="both"/>
      </w:pPr>
      <w:r w:rsidRPr="003C7E98">
        <w:rPr>
          <w:b/>
          <w:u w:val="single"/>
        </w:rPr>
        <w:t>Felelős:</w:t>
      </w:r>
      <w:r w:rsidRPr="003C7E98">
        <w:t xml:space="preserve"> Nyikos László polgármester</w:t>
      </w:r>
    </w:p>
    <w:p w14:paraId="5AAFE0C6" w14:textId="77777777" w:rsidR="00AC7D30" w:rsidRPr="003C7E98" w:rsidRDefault="00AC7D30" w:rsidP="00AC7D30">
      <w:pPr>
        <w:ind w:left="567" w:right="567"/>
        <w:jc w:val="both"/>
      </w:pPr>
    </w:p>
    <w:p w14:paraId="3FDCFE72" w14:textId="270C961F" w:rsidR="00D82340" w:rsidRDefault="00D82340" w:rsidP="00D82340">
      <w:pPr>
        <w:tabs>
          <w:tab w:val="left" w:pos="851"/>
        </w:tabs>
        <w:ind w:left="567" w:right="567"/>
        <w:jc w:val="both"/>
      </w:pPr>
      <w:r>
        <w:t>__________________________________________________________________</w:t>
      </w:r>
    </w:p>
    <w:p w14:paraId="1C1A33C2" w14:textId="77777777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F4D6DD0" w14:textId="77777777" w:rsidR="00A0072B" w:rsidRDefault="00A0072B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344052DF" w14:textId="1144967A" w:rsidR="00D82340" w:rsidRDefault="00D82340" w:rsidP="00D82340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22B81419" w14:textId="287A6D7A" w:rsidR="00D82340" w:rsidRDefault="00D82340" w:rsidP="00D82340"/>
    <w:p w14:paraId="658F3734" w14:textId="4245B5D5" w:rsidR="00A0072B" w:rsidRDefault="00A0072B" w:rsidP="00D82340"/>
    <w:p w14:paraId="075D9475" w14:textId="77777777" w:rsidR="00A0072B" w:rsidRDefault="00A0072B" w:rsidP="00D82340"/>
    <w:p w14:paraId="0AE7C9D1" w14:textId="77777777" w:rsidR="00D82340" w:rsidRPr="000362A2" w:rsidRDefault="00D82340" w:rsidP="00D82340">
      <w:pPr>
        <w:jc w:val="center"/>
      </w:pPr>
      <w:r>
        <w:t xml:space="preserve">    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2BEBC40E" w14:textId="77777777" w:rsidR="00D82340" w:rsidRDefault="00D82340" w:rsidP="00D82340">
      <w:r>
        <w:t xml:space="preserve">                </w:t>
      </w:r>
    </w:p>
    <w:p w14:paraId="0ECD08A8" w14:textId="77777777" w:rsidR="00D82340" w:rsidRDefault="00D82340" w:rsidP="00D82340"/>
    <w:p w14:paraId="6AD1D804" w14:textId="29E3C20D" w:rsidR="00D82340" w:rsidRPr="003F5190" w:rsidRDefault="00D82340" w:rsidP="00D82340">
      <w:r>
        <w:t xml:space="preserve">              </w:t>
      </w:r>
      <w:r w:rsidR="00F97C2C">
        <w:t xml:space="preserve">      </w:t>
      </w:r>
      <w:r w:rsidR="00C74A38">
        <w:t>Kozári Erika</w:t>
      </w:r>
      <w:r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  <w:r w:rsidRPr="003F5190">
        <w:tab/>
        <w:t xml:space="preserve"> </w:t>
      </w:r>
      <w:r w:rsidRPr="003F5190">
        <w:tab/>
      </w:r>
      <w:r w:rsidRPr="003F5190">
        <w:tab/>
      </w:r>
      <w:r>
        <w:t xml:space="preserve">         </w:t>
      </w:r>
      <w:r w:rsidR="00B2484D">
        <w:t xml:space="preserve"> </w:t>
      </w:r>
      <w:r w:rsidR="00C74A38">
        <w:t xml:space="preserve">          </w:t>
      </w:r>
      <w:r w:rsidR="009E5886">
        <w:t>Nyikos</w:t>
      </w:r>
      <w:r w:rsidR="00C74A38">
        <w:t xml:space="preserve"> </w:t>
      </w:r>
      <w:r w:rsidR="009E5886">
        <w:t>Lászlóné</w:t>
      </w:r>
      <w:r w:rsidRPr="003F5190">
        <w:t xml:space="preserve"> </w:t>
      </w:r>
      <w:proofErr w:type="spellStart"/>
      <w:r>
        <w:t>sk</w:t>
      </w:r>
      <w:proofErr w:type="spellEnd"/>
      <w:r>
        <w:t>.</w:t>
      </w:r>
      <w:r w:rsidRPr="000362A2">
        <w:tab/>
      </w:r>
    </w:p>
    <w:p w14:paraId="0F58FA22" w14:textId="77777777" w:rsidR="00D82340" w:rsidRDefault="00D82340" w:rsidP="00D82340">
      <w:r>
        <w:t xml:space="preserve">                         képviselő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0362A2">
        <w:t>képviselő</w:t>
      </w:r>
      <w:proofErr w:type="spellEnd"/>
      <w:r>
        <w:tab/>
      </w:r>
    </w:p>
    <w:p w14:paraId="63809462" w14:textId="77777777" w:rsidR="00D82340" w:rsidRDefault="00D82340" w:rsidP="00D82340">
      <w:r>
        <w:t xml:space="preserve">                      jkv. hitelesítő</w:t>
      </w:r>
      <w:r>
        <w:tab/>
      </w:r>
      <w:r>
        <w:tab/>
      </w:r>
      <w:r>
        <w:tab/>
        <w:t xml:space="preserve">       </w:t>
      </w:r>
      <w:r>
        <w:tab/>
        <w:t xml:space="preserve">                       jkv. hitelesítő</w:t>
      </w:r>
    </w:p>
    <w:p w14:paraId="56C96FFB" w14:textId="77777777" w:rsidR="00D82340" w:rsidRDefault="00D82340" w:rsidP="00D82340"/>
    <w:p w14:paraId="08D9DE1B" w14:textId="77777777" w:rsidR="00D82340" w:rsidRDefault="00D82340" w:rsidP="00D82340"/>
    <w:p w14:paraId="292A7732" w14:textId="5FF92CE8" w:rsidR="00D82340" w:rsidRDefault="00D82340" w:rsidP="00D82340"/>
    <w:p w14:paraId="74DA535B" w14:textId="77777777" w:rsidR="00AC7D30" w:rsidRDefault="00AC7D30" w:rsidP="00D82340"/>
    <w:p w14:paraId="44F5AF16" w14:textId="77777777" w:rsidR="00AC7D30" w:rsidRDefault="00AC7D30" w:rsidP="00D82340"/>
    <w:p w14:paraId="2FF11956" w14:textId="2C150B72" w:rsidR="00A0072B" w:rsidRDefault="00A0072B" w:rsidP="00D82340"/>
    <w:p w14:paraId="3E64DE12" w14:textId="3EA82138" w:rsidR="00A0072B" w:rsidRDefault="00A0072B" w:rsidP="00D82340"/>
    <w:p w14:paraId="530F4286" w14:textId="77777777" w:rsidR="00A0072B" w:rsidRDefault="00A0072B" w:rsidP="00D82340"/>
    <w:p w14:paraId="5D2B7448" w14:textId="35210A2A" w:rsidR="00D82340" w:rsidRDefault="00D82340" w:rsidP="00D82340">
      <w:r>
        <w:t>A másolat hiteles:</w:t>
      </w:r>
    </w:p>
    <w:p w14:paraId="485F63F4" w14:textId="2A2AB54C" w:rsidR="00D82340" w:rsidRDefault="00D82340" w:rsidP="00A10408">
      <w:pPr>
        <w:rPr>
          <w:b/>
          <w:sz w:val="28"/>
          <w:szCs w:val="28"/>
        </w:rPr>
      </w:pPr>
      <w:r>
        <w:t>Polgárdi, 202</w:t>
      </w:r>
      <w:r w:rsidR="00C74A38">
        <w:t>5</w:t>
      </w:r>
      <w:r>
        <w:t xml:space="preserve">. </w:t>
      </w:r>
      <w:r w:rsidR="00C74A38">
        <w:t>má</w:t>
      </w:r>
      <w:r w:rsidR="009E5886">
        <w:t>j</w:t>
      </w:r>
      <w:r w:rsidR="00C74A38">
        <w:t xml:space="preserve">us </w:t>
      </w:r>
      <w:r w:rsidR="00AC7D30">
        <w:t>15</w:t>
      </w:r>
      <w:r w:rsidR="00F97C2C">
        <w:t>.</w:t>
      </w:r>
    </w:p>
    <w:sectPr w:rsidR="00D82340" w:rsidSect="00AC7D30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5"/>
  </w:num>
  <w:num w:numId="2" w16cid:durableId="1477140459">
    <w:abstractNumId w:val="2"/>
  </w:num>
  <w:num w:numId="3" w16cid:durableId="309334461">
    <w:abstractNumId w:val="8"/>
  </w:num>
  <w:num w:numId="4" w16cid:durableId="1049451767">
    <w:abstractNumId w:val="3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1"/>
  </w:num>
  <w:num w:numId="7" w16cid:durableId="602693645">
    <w:abstractNumId w:val="6"/>
  </w:num>
  <w:num w:numId="8" w16cid:durableId="223490576">
    <w:abstractNumId w:val="10"/>
  </w:num>
  <w:num w:numId="9" w16cid:durableId="1873496171">
    <w:abstractNumId w:val="4"/>
  </w:num>
  <w:num w:numId="10" w16cid:durableId="2032678244">
    <w:abstractNumId w:val="9"/>
  </w:num>
  <w:num w:numId="11" w16cid:durableId="211917898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32711"/>
    <w:rsid w:val="000344B3"/>
    <w:rsid w:val="00043A89"/>
    <w:rsid w:val="00044C87"/>
    <w:rsid w:val="00051B65"/>
    <w:rsid w:val="0007654C"/>
    <w:rsid w:val="00085F5E"/>
    <w:rsid w:val="00087B1C"/>
    <w:rsid w:val="000A3C3D"/>
    <w:rsid w:val="000A79C4"/>
    <w:rsid w:val="000B18A2"/>
    <w:rsid w:val="000B390D"/>
    <w:rsid w:val="000C049E"/>
    <w:rsid w:val="000D1588"/>
    <w:rsid w:val="000D612F"/>
    <w:rsid w:val="000E0E9D"/>
    <w:rsid w:val="000E23AD"/>
    <w:rsid w:val="000F4EEF"/>
    <w:rsid w:val="0011112D"/>
    <w:rsid w:val="00135A85"/>
    <w:rsid w:val="00137BA8"/>
    <w:rsid w:val="0016263C"/>
    <w:rsid w:val="001661F8"/>
    <w:rsid w:val="00177322"/>
    <w:rsid w:val="00182C9E"/>
    <w:rsid w:val="00193635"/>
    <w:rsid w:val="001A1FA2"/>
    <w:rsid w:val="001A4B77"/>
    <w:rsid w:val="001C2202"/>
    <w:rsid w:val="001D16CA"/>
    <w:rsid w:val="001E22F6"/>
    <w:rsid w:val="00210DB7"/>
    <w:rsid w:val="00222FA3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94D6B"/>
    <w:rsid w:val="003973C9"/>
    <w:rsid w:val="003A37F9"/>
    <w:rsid w:val="003B2BF0"/>
    <w:rsid w:val="003B6E25"/>
    <w:rsid w:val="003D41AF"/>
    <w:rsid w:val="003D6A75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7E59"/>
    <w:rsid w:val="004843C4"/>
    <w:rsid w:val="004B21C7"/>
    <w:rsid w:val="004C2231"/>
    <w:rsid w:val="004D5D17"/>
    <w:rsid w:val="004D749A"/>
    <w:rsid w:val="004E50E1"/>
    <w:rsid w:val="00504779"/>
    <w:rsid w:val="0051637E"/>
    <w:rsid w:val="005174E3"/>
    <w:rsid w:val="00517D9A"/>
    <w:rsid w:val="00523632"/>
    <w:rsid w:val="00523B26"/>
    <w:rsid w:val="00540AEE"/>
    <w:rsid w:val="005439CC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C1"/>
    <w:rsid w:val="005F4444"/>
    <w:rsid w:val="0060186B"/>
    <w:rsid w:val="00603019"/>
    <w:rsid w:val="006250FE"/>
    <w:rsid w:val="006264AA"/>
    <w:rsid w:val="00634480"/>
    <w:rsid w:val="00646FA1"/>
    <w:rsid w:val="00652737"/>
    <w:rsid w:val="00677AAF"/>
    <w:rsid w:val="006973F2"/>
    <w:rsid w:val="006B22BB"/>
    <w:rsid w:val="006B2B71"/>
    <w:rsid w:val="006B4C26"/>
    <w:rsid w:val="006C45FD"/>
    <w:rsid w:val="006E2DEF"/>
    <w:rsid w:val="006F4409"/>
    <w:rsid w:val="006F4583"/>
    <w:rsid w:val="00710837"/>
    <w:rsid w:val="00732FD4"/>
    <w:rsid w:val="007628EF"/>
    <w:rsid w:val="0076571F"/>
    <w:rsid w:val="0078425A"/>
    <w:rsid w:val="0078703D"/>
    <w:rsid w:val="007A058A"/>
    <w:rsid w:val="007A6410"/>
    <w:rsid w:val="007E64B5"/>
    <w:rsid w:val="00803687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83A4C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67EF7"/>
    <w:rsid w:val="0097154E"/>
    <w:rsid w:val="009752EA"/>
    <w:rsid w:val="009841A5"/>
    <w:rsid w:val="00984C23"/>
    <w:rsid w:val="00994C20"/>
    <w:rsid w:val="009A5732"/>
    <w:rsid w:val="009B664C"/>
    <w:rsid w:val="009B7C92"/>
    <w:rsid w:val="009D6B65"/>
    <w:rsid w:val="009D7D9E"/>
    <w:rsid w:val="009E5886"/>
    <w:rsid w:val="009F75FB"/>
    <w:rsid w:val="00A0072B"/>
    <w:rsid w:val="00A10408"/>
    <w:rsid w:val="00A132AA"/>
    <w:rsid w:val="00A20237"/>
    <w:rsid w:val="00A25F5E"/>
    <w:rsid w:val="00A30F0F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C5E78"/>
    <w:rsid w:val="00AC7B5D"/>
    <w:rsid w:val="00AC7D30"/>
    <w:rsid w:val="00AE10B8"/>
    <w:rsid w:val="00AE3142"/>
    <w:rsid w:val="00AE331C"/>
    <w:rsid w:val="00AF0ACB"/>
    <w:rsid w:val="00AF4DAF"/>
    <w:rsid w:val="00B0004B"/>
    <w:rsid w:val="00B011E6"/>
    <w:rsid w:val="00B0136F"/>
    <w:rsid w:val="00B0234D"/>
    <w:rsid w:val="00B052B1"/>
    <w:rsid w:val="00B24414"/>
    <w:rsid w:val="00B2477C"/>
    <w:rsid w:val="00B2484D"/>
    <w:rsid w:val="00B26CBF"/>
    <w:rsid w:val="00B27AAD"/>
    <w:rsid w:val="00B51B9B"/>
    <w:rsid w:val="00B62154"/>
    <w:rsid w:val="00B6591E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35B4"/>
    <w:rsid w:val="00BA45EB"/>
    <w:rsid w:val="00BB4BBE"/>
    <w:rsid w:val="00BB5E0F"/>
    <w:rsid w:val="00BC3ED3"/>
    <w:rsid w:val="00BC4471"/>
    <w:rsid w:val="00BC6F54"/>
    <w:rsid w:val="00BD4856"/>
    <w:rsid w:val="00BE60DF"/>
    <w:rsid w:val="00C013A3"/>
    <w:rsid w:val="00C02C7B"/>
    <w:rsid w:val="00C04CEC"/>
    <w:rsid w:val="00C17156"/>
    <w:rsid w:val="00C330E9"/>
    <w:rsid w:val="00C44BEC"/>
    <w:rsid w:val="00C51E69"/>
    <w:rsid w:val="00C521EF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F78"/>
    <w:rsid w:val="00CE6C5E"/>
    <w:rsid w:val="00D279F4"/>
    <w:rsid w:val="00D46947"/>
    <w:rsid w:val="00D53649"/>
    <w:rsid w:val="00D552D2"/>
    <w:rsid w:val="00D56176"/>
    <w:rsid w:val="00D82024"/>
    <w:rsid w:val="00D82340"/>
    <w:rsid w:val="00D9598B"/>
    <w:rsid w:val="00DA25D9"/>
    <w:rsid w:val="00DB521D"/>
    <w:rsid w:val="00DD147D"/>
    <w:rsid w:val="00DD6FDF"/>
    <w:rsid w:val="00DE79AF"/>
    <w:rsid w:val="00E04DDD"/>
    <w:rsid w:val="00E059A7"/>
    <w:rsid w:val="00E104FD"/>
    <w:rsid w:val="00E27B88"/>
    <w:rsid w:val="00E37772"/>
    <w:rsid w:val="00E42A21"/>
    <w:rsid w:val="00E44AAD"/>
    <w:rsid w:val="00E60193"/>
    <w:rsid w:val="00E65473"/>
    <w:rsid w:val="00E73340"/>
    <w:rsid w:val="00E84334"/>
    <w:rsid w:val="00E96FA6"/>
    <w:rsid w:val="00EC41F2"/>
    <w:rsid w:val="00EC5BF1"/>
    <w:rsid w:val="00EC79E8"/>
    <w:rsid w:val="00ED0F2F"/>
    <w:rsid w:val="00ED4EE0"/>
    <w:rsid w:val="00EE47C9"/>
    <w:rsid w:val="00EE519C"/>
    <w:rsid w:val="00F147C7"/>
    <w:rsid w:val="00F20608"/>
    <w:rsid w:val="00F213D2"/>
    <w:rsid w:val="00F26F7B"/>
    <w:rsid w:val="00F3596B"/>
    <w:rsid w:val="00F370AF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uiPriority w:val="99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iPriority w:val="99"/>
    <w:unhideWhenUsed/>
    <w:rsid w:val="00452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2</cp:revision>
  <cp:lastPrinted>2025-05-15T09:38:00Z</cp:lastPrinted>
  <dcterms:created xsi:type="dcterms:W3CDTF">2025-05-15T09:38:00Z</dcterms:created>
  <dcterms:modified xsi:type="dcterms:W3CDTF">2025-05-15T09:38:00Z</dcterms:modified>
</cp:coreProperties>
</file>